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E913BC" w:rsidR="00D930ED" w:rsidRPr="00EA69E9" w:rsidRDefault="00181B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E0584" w:rsidR="00D930ED" w:rsidRPr="00790574" w:rsidRDefault="00181B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4212F" w:rsidR="00B87ED3" w:rsidRPr="00FC7F6A" w:rsidRDefault="00181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A43C21" w:rsidR="00B87ED3" w:rsidRPr="00FC7F6A" w:rsidRDefault="00181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9688A2" w:rsidR="00B87ED3" w:rsidRPr="00FC7F6A" w:rsidRDefault="00181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DBCFC" w:rsidR="00B87ED3" w:rsidRPr="00FC7F6A" w:rsidRDefault="00181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B7819" w:rsidR="00B87ED3" w:rsidRPr="00FC7F6A" w:rsidRDefault="00181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C56B4" w:rsidR="00B87ED3" w:rsidRPr="00FC7F6A" w:rsidRDefault="00181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A1758" w:rsidR="00B87ED3" w:rsidRPr="00FC7F6A" w:rsidRDefault="00181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65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69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0E50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7FA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24FDC" w:rsidR="00B87ED3" w:rsidRPr="00D44524" w:rsidRDefault="00181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21823" w:rsidR="00B87ED3" w:rsidRPr="00D44524" w:rsidRDefault="00181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69576" w:rsidR="00B87ED3" w:rsidRPr="00D44524" w:rsidRDefault="00181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3B6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6F7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67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841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EEA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E4F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0A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3B6F54" w:rsidR="000B5588" w:rsidRPr="00D44524" w:rsidRDefault="00181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4D500" w:rsidR="000B5588" w:rsidRPr="00D44524" w:rsidRDefault="00181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726FC" w:rsidR="000B5588" w:rsidRPr="00D44524" w:rsidRDefault="00181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B78D1C" w:rsidR="000B5588" w:rsidRPr="00D44524" w:rsidRDefault="00181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3628C2" w:rsidR="000B5588" w:rsidRPr="00D44524" w:rsidRDefault="00181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56418" w:rsidR="000B5588" w:rsidRPr="00D44524" w:rsidRDefault="00181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42225" w:rsidR="000B5588" w:rsidRPr="00D44524" w:rsidRDefault="00181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2AC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9C2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F5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D4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68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DB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F93FB" w:rsidR="00846B8B" w:rsidRPr="00EA69E9" w:rsidRDefault="00181B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A74AB" w:rsidR="00846B8B" w:rsidRPr="00D44524" w:rsidRDefault="00181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C5B6CB" w:rsidR="00846B8B" w:rsidRPr="00D44524" w:rsidRDefault="00181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B3371" w:rsidR="00846B8B" w:rsidRPr="00D44524" w:rsidRDefault="00181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7BCBB" w:rsidR="00846B8B" w:rsidRPr="00D44524" w:rsidRDefault="00181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5A6D7A" w:rsidR="00846B8B" w:rsidRPr="00D44524" w:rsidRDefault="00181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FD079" w:rsidR="00846B8B" w:rsidRPr="00D44524" w:rsidRDefault="00181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4838D5" w:rsidR="00846B8B" w:rsidRPr="00D44524" w:rsidRDefault="00181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AA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027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913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04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269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D9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90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570B1" w:rsidR="007A5870" w:rsidRPr="00D44524" w:rsidRDefault="00181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319E1" w:rsidR="007A5870" w:rsidRPr="00D44524" w:rsidRDefault="00181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B89F7" w:rsidR="007A5870" w:rsidRPr="00D44524" w:rsidRDefault="00181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E9E97" w:rsidR="007A5870" w:rsidRPr="00D44524" w:rsidRDefault="00181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102BEE" w:rsidR="007A5870" w:rsidRPr="00D44524" w:rsidRDefault="00181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5EEC4" w:rsidR="007A5870" w:rsidRPr="00D44524" w:rsidRDefault="00181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8A2783" w:rsidR="007A5870" w:rsidRPr="00D44524" w:rsidRDefault="00181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50F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4A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89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6E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22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5E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1AA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A3633" w:rsidR="0021795A" w:rsidRPr="00D44524" w:rsidRDefault="00181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D3664" w:rsidR="0021795A" w:rsidRPr="00D44524" w:rsidRDefault="00181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655314" w:rsidR="0021795A" w:rsidRPr="00D44524" w:rsidRDefault="00181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94C333" w:rsidR="0021795A" w:rsidRPr="00D44524" w:rsidRDefault="00181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AB81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F982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839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E1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C7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30E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15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8CF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49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21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B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BC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60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2024-07-02T04:06:00.0000000Z</dcterms:modified>
</coreProperties>
</file>