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B7175F" w:rsidR="00D930ED" w:rsidRPr="00EA69E9" w:rsidRDefault="00510C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6DBF10" w:rsidR="00D930ED" w:rsidRPr="00790574" w:rsidRDefault="00510C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D2151" w:rsidR="00B87ED3" w:rsidRPr="00FC7F6A" w:rsidRDefault="005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5D5908" w:rsidR="00B87ED3" w:rsidRPr="00FC7F6A" w:rsidRDefault="005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3CB75E" w:rsidR="00B87ED3" w:rsidRPr="00FC7F6A" w:rsidRDefault="005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63CDBA" w:rsidR="00B87ED3" w:rsidRPr="00FC7F6A" w:rsidRDefault="005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36E5A4" w:rsidR="00B87ED3" w:rsidRPr="00FC7F6A" w:rsidRDefault="005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33CA5E" w:rsidR="00B87ED3" w:rsidRPr="00FC7F6A" w:rsidRDefault="005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E11C5B" w:rsidR="00B87ED3" w:rsidRPr="00FC7F6A" w:rsidRDefault="005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47B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43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554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643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92C594" w:rsidR="00B87ED3" w:rsidRPr="00D44524" w:rsidRDefault="00510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C4F773" w:rsidR="00B87ED3" w:rsidRPr="00D44524" w:rsidRDefault="00510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DB343" w:rsidR="00B87ED3" w:rsidRPr="00D44524" w:rsidRDefault="00510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FDC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5D3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2F0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45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B29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5D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52E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4CA95" w:rsidR="000B5588" w:rsidRPr="00D44524" w:rsidRDefault="005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7FD93F" w:rsidR="000B5588" w:rsidRPr="00D44524" w:rsidRDefault="005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AEADE9" w:rsidR="000B5588" w:rsidRPr="00D44524" w:rsidRDefault="005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3BF965" w:rsidR="000B5588" w:rsidRPr="00D44524" w:rsidRDefault="005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A5662" w:rsidR="000B5588" w:rsidRPr="00D44524" w:rsidRDefault="005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53937" w:rsidR="000B5588" w:rsidRPr="00D44524" w:rsidRDefault="005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120D3" w:rsidR="000B5588" w:rsidRPr="00D44524" w:rsidRDefault="005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27BC2" w:rsidR="00846B8B" w:rsidRPr="00EA69E9" w:rsidRDefault="00510C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BE4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2A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B6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90B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0B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53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98607" w:rsidR="00846B8B" w:rsidRPr="00D44524" w:rsidRDefault="005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11465" w:rsidR="00846B8B" w:rsidRPr="00D44524" w:rsidRDefault="005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175D5" w:rsidR="00846B8B" w:rsidRPr="00D44524" w:rsidRDefault="005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4370BC" w:rsidR="00846B8B" w:rsidRPr="00D44524" w:rsidRDefault="005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CB2D89" w:rsidR="00846B8B" w:rsidRPr="00D44524" w:rsidRDefault="005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199941" w:rsidR="00846B8B" w:rsidRPr="00D44524" w:rsidRDefault="005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E8FE5C" w:rsidR="00846B8B" w:rsidRPr="00D44524" w:rsidRDefault="005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A7B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782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24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8A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EC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192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72D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5D8C75" w:rsidR="007A5870" w:rsidRPr="00D44524" w:rsidRDefault="005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60F512" w:rsidR="007A5870" w:rsidRPr="00D44524" w:rsidRDefault="005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5A426F" w:rsidR="007A5870" w:rsidRPr="00D44524" w:rsidRDefault="005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E15C78" w:rsidR="007A5870" w:rsidRPr="00D44524" w:rsidRDefault="005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3F854D" w:rsidR="007A5870" w:rsidRPr="00D44524" w:rsidRDefault="005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22B70" w:rsidR="007A5870" w:rsidRPr="00D44524" w:rsidRDefault="005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D60215" w:rsidR="007A5870" w:rsidRPr="00D44524" w:rsidRDefault="005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E23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A69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B39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A53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E9B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495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AB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ECCB10" w:rsidR="0021795A" w:rsidRPr="00D44524" w:rsidRDefault="00510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3DCECB" w:rsidR="0021795A" w:rsidRPr="00D44524" w:rsidRDefault="00510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FF398" w:rsidR="0021795A" w:rsidRPr="00D44524" w:rsidRDefault="00510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C4264B" w:rsidR="0021795A" w:rsidRPr="00D44524" w:rsidRDefault="00510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D55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99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57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370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332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0E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FDB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712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97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997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0C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544A"/>
    <w:rsid w:val="00486957"/>
    <w:rsid w:val="00491C13"/>
    <w:rsid w:val="00492459"/>
    <w:rsid w:val="004A7085"/>
    <w:rsid w:val="004C1A37"/>
    <w:rsid w:val="004D505A"/>
    <w:rsid w:val="004F73F6"/>
    <w:rsid w:val="00507530"/>
    <w:rsid w:val="00510CF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2024-07-02T03:25:00.0000000Z</dcterms:modified>
</coreProperties>
</file>