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E6682E" w:rsidR="00D930ED" w:rsidRPr="00EA69E9" w:rsidRDefault="00E55D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B3E3AB" w:rsidR="00D930ED" w:rsidRPr="00790574" w:rsidRDefault="00E55D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16AFC" w:rsidR="00B87ED3" w:rsidRPr="00FC7F6A" w:rsidRDefault="00E5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579489" w:rsidR="00B87ED3" w:rsidRPr="00FC7F6A" w:rsidRDefault="00E5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466E95" w:rsidR="00B87ED3" w:rsidRPr="00FC7F6A" w:rsidRDefault="00E5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55AA62" w:rsidR="00B87ED3" w:rsidRPr="00FC7F6A" w:rsidRDefault="00E5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34708D" w:rsidR="00B87ED3" w:rsidRPr="00FC7F6A" w:rsidRDefault="00E5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402E13" w:rsidR="00B87ED3" w:rsidRPr="00FC7F6A" w:rsidRDefault="00E5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6B703D" w:rsidR="00B87ED3" w:rsidRPr="00FC7F6A" w:rsidRDefault="00E5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31E6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E55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8387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2273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CCC83F" w:rsidR="00B87ED3" w:rsidRPr="00D44524" w:rsidRDefault="00E55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3CC1FB" w:rsidR="00B87ED3" w:rsidRPr="00D44524" w:rsidRDefault="00E55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2543C3" w:rsidR="00B87ED3" w:rsidRPr="00D44524" w:rsidRDefault="00E55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779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865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EC3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A64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2B0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EAB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A54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A74837" w:rsidR="000B5588" w:rsidRPr="00D44524" w:rsidRDefault="00E5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8E6884" w:rsidR="000B5588" w:rsidRPr="00D44524" w:rsidRDefault="00E5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21FB02" w:rsidR="000B5588" w:rsidRPr="00D44524" w:rsidRDefault="00E5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E49990" w:rsidR="000B5588" w:rsidRPr="00D44524" w:rsidRDefault="00E5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68DF8" w:rsidR="000B5588" w:rsidRPr="00D44524" w:rsidRDefault="00E5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450AB7" w:rsidR="000B5588" w:rsidRPr="00D44524" w:rsidRDefault="00E5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966226" w:rsidR="000B5588" w:rsidRPr="00D44524" w:rsidRDefault="00E5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8A2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4C8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75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E40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914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B8E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403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DA3DD7" w:rsidR="00846B8B" w:rsidRPr="00D44524" w:rsidRDefault="00E5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B8D2E5" w:rsidR="00846B8B" w:rsidRPr="00D44524" w:rsidRDefault="00E5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322624" w:rsidR="00846B8B" w:rsidRPr="00D44524" w:rsidRDefault="00E5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94193E" w:rsidR="00846B8B" w:rsidRPr="00D44524" w:rsidRDefault="00E5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3C9737" w:rsidR="00846B8B" w:rsidRPr="00D44524" w:rsidRDefault="00E5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343921" w:rsidR="00846B8B" w:rsidRPr="00D44524" w:rsidRDefault="00E5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2CCB26" w:rsidR="00846B8B" w:rsidRPr="00D44524" w:rsidRDefault="00E5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832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F6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EDE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992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81E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807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7A4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EA4F84" w:rsidR="007A5870" w:rsidRPr="00D44524" w:rsidRDefault="00E5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221887" w:rsidR="007A5870" w:rsidRPr="00D44524" w:rsidRDefault="00E5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72749A" w:rsidR="007A5870" w:rsidRPr="00D44524" w:rsidRDefault="00E5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F15422" w:rsidR="007A5870" w:rsidRPr="00D44524" w:rsidRDefault="00E5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53A6E9" w:rsidR="007A5870" w:rsidRPr="00D44524" w:rsidRDefault="00E5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1FE4F" w:rsidR="007A5870" w:rsidRPr="00D44524" w:rsidRDefault="00E5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5F6F03" w:rsidR="007A5870" w:rsidRPr="00D44524" w:rsidRDefault="00E5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F98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139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F02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357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373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D60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328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9C2D62" w:rsidR="0021795A" w:rsidRPr="00D44524" w:rsidRDefault="00E55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8EE1B5" w:rsidR="0021795A" w:rsidRPr="00D44524" w:rsidRDefault="00E55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7096B2" w:rsidR="0021795A" w:rsidRPr="00D44524" w:rsidRDefault="00E55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002CB5" w:rsidR="0021795A" w:rsidRPr="00D44524" w:rsidRDefault="00E55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33E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0C30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F647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85D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759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522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BFF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184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9CD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15D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5D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14B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5DE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2024-07-02T08:36:00.0000000Z</dcterms:modified>
</coreProperties>
</file>