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EE901" w:rsidR="00D930ED" w:rsidRPr="00EA69E9" w:rsidRDefault="00A430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230FC" w:rsidR="00D930ED" w:rsidRPr="00790574" w:rsidRDefault="00A430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31798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47C11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875E3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BC8D6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63FF6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4F301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2454F" w:rsidR="00B87ED3" w:rsidRPr="00FC7F6A" w:rsidRDefault="00A43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DD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69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3F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AC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8B42D" w:rsidR="00B87ED3" w:rsidRPr="00D44524" w:rsidRDefault="00A43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5AD42" w:rsidR="00B87ED3" w:rsidRPr="00D44524" w:rsidRDefault="00A43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14084" w:rsidR="00B87ED3" w:rsidRPr="00D44524" w:rsidRDefault="00A43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EF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0B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94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F9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4C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48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4C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A4DF0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9FCA5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4D659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136F9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52B63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067CB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E656D" w:rsidR="000B5588" w:rsidRPr="00D44524" w:rsidRDefault="00A43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CB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E2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FB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6C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E5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AD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5C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30FA8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3C917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4A04F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61C1C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19962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F7B57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40AFB" w:rsidR="00846B8B" w:rsidRPr="00D44524" w:rsidRDefault="00A43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C8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66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6C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16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62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B6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6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3208F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CB128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491DE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1ADB2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25E8F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22F5F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23200" w:rsidR="007A5870" w:rsidRPr="00D44524" w:rsidRDefault="00A43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4D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53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CB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1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25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00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52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967F2" w:rsidR="0021795A" w:rsidRPr="00D44524" w:rsidRDefault="00A43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09A42" w:rsidR="0021795A" w:rsidRPr="00D44524" w:rsidRDefault="00A43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5F436" w:rsidR="0021795A" w:rsidRPr="00D44524" w:rsidRDefault="00A43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17D62" w:rsidR="0021795A" w:rsidRPr="00D44524" w:rsidRDefault="00A43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10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12C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DE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59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AA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6A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40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D5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1C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BA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0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006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2024-07-02T09:16:00.0000000Z</dcterms:modified>
</coreProperties>
</file>