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E991E7" w:rsidR="00D930ED" w:rsidRPr="00EA69E9" w:rsidRDefault="00164C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59604" w:rsidR="00D930ED" w:rsidRPr="00790574" w:rsidRDefault="00164C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865EE" w:rsidR="00B87ED3" w:rsidRPr="00FC7F6A" w:rsidRDefault="0016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0F9B9D" w:rsidR="00B87ED3" w:rsidRPr="00FC7F6A" w:rsidRDefault="0016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58AF77" w:rsidR="00B87ED3" w:rsidRPr="00FC7F6A" w:rsidRDefault="0016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190F2" w:rsidR="00B87ED3" w:rsidRPr="00FC7F6A" w:rsidRDefault="0016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83CFF" w:rsidR="00B87ED3" w:rsidRPr="00FC7F6A" w:rsidRDefault="0016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803AD0" w:rsidR="00B87ED3" w:rsidRPr="00FC7F6A" w:rsidRDefault="0016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F86957" w:rsidR="00B87ED3" w:rsidRPr="00FC7F6A" w:rsidRDefault="0016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38D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31D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28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61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BB8555" w:rsidR="00B87ED3" w:rsidRPr="00D44524" w:rsidRDefault="00164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9EF30" w:rsidR="00B87ED3" w:rsidRPr="00D44524" w:rsidRDefault="00164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D8706" w:rsidR="00B87ED3" w:rsidRPr="00D44524" w:rsidRDefault="00164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A82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2CD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3B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52B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6C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9E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1F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19D6C" w:rsidR="000B5588" w:rsidRPr="00D44524" w:rsidRDefault="0016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05C12" w:rsidR="000B5588" w:rsidRPr="00D44524" w:rsidRDefault="0016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38D25" w:rsidR="000B5588" w:rsidRPr="00D44524" w:rsidRDefault="0016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DBEF5" w:rsidR="000B5588" w:rsidRPr="00D44524" w:rsidRDefault="0016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23813D" w:rsidR="000B5588" w:rsidRPr="00D44524" w:rsidRDefault="0016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ADAA6" w:rsidR="000B5588" w:rsidRPr="00D44524" w:rsidRDefault="0016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93F8B" w:rsidR="000B5588" w:rsidRPr="00D44524" w:rsidRDefault="0016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A10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90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A8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339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21D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31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7B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266A4" w:rsidR="00846B8B" w:rsidRPr="00D44524" w:rsidRDefault="0016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3CA2C" w:rsidR="00846B8B" w:rsidRPr="00D44524" w:rsidRDefault="0016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838D3C" w:rsidR="00846B8B" w:rsidRPr="00D44524" w:rsidRDefault="0016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DF0422" w:rsidR="00846B8B" w:rsidRPr="00D44524" w:rsidRDefault="0016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DB28A" w:rsidR="00846B8B" w:rsidRPr="00D44524" w:rsidRDefault="0016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206D1" w:rsidR="00846B8B" w:rsidRPr="00D44524" w:rsidRDefault="0016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FA89A4" w:rsidR="00846B8B" w:rsidRPr="00D44524" w:rsidRDefault="0016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888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7FD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CE1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AE8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775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0C7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F1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88EA1E" w:rsidR="007A5870" w:rsidRPr="00D44524" w:rsidRDefault="0016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DE087E" w:rsidR="007A5870" w:rsidRPr="00D44524" w:rsidRDefault="0016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3C6C1E" w:rsidR="007A5870" w:rsidRPr="00D44524" w:rsidRDefault="0016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59790F" w:rsidR="007A5870" w:rsidRPr="00D44524" w:rsidRDefault="0016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F5DFEC" w:rsidR="007A5870" w:rsidRPr="00D44524" w:rsidRDefault="0016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3C0F2" w:rsidR="007A5870" w:rsidRPr="00D44524" w:rsidRDefault="0016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311F8D" w:rsidR="007A5870" w:rsidRPr="00D44524" w:rsidRDefault="0016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8A8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F8A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C8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62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9C4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DB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41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6F827" w:rsidR="0021795A" w:rsidRPr="00D44524" w:rsidRDefault="00164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D1B5A" w:rsidR="0021795A" w:rsidRPr="00D44524" w:rsidRDefault="00164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F2CD6" w:rsidR="0021795A" w:rsidRPr="00D44524" w:rsidRDefault="00164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03A8D8" w:rsidR="0021795A" w:rsidRPr="00D44524" w:rsidRDefault="00164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DC0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065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5C4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AB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F1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7E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715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FF4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5C6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45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C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6CF"/>
    <w:rsid w:val="001440E5"/>
    <w:rsid w:val="00164C8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2024-07-02T13:43:00.0000000Z</dcterms:modified>
</coreProperties>
</file>