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B4D38" w:rsidR="00D930ED" w:rsidRPr="00EA69E9" w:rsidRDefault="00DC17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9B66A" w:rsidR="00D930ED" w:rsidRPr="00790574" w:rsidRDefault="00DC17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6BDE2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26FD0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A7536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DD3B1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5074B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BDAB3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2C373" w:rsidR="00B87ED3" w:rsidRPr="00FC7F6A" w:rsidRDefault="00DC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7D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75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E6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F8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C0FC3" w:rsidR="00B87ED3" w:rsidRPr="00D44524" w:rsidRDefault="00DC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2FBF2" w:rsidR="00B87ED3" w:rsidRPr="00D44524" w:rsidRDefault="00DC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941A5" w:rsidR="00B87ED3" w:rsidRPr="00D44524" w:rsidRDefault="00DC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29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07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31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34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58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87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84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00A0B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D0D45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D1BA2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CCC5E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89CF1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ED901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47AC8" w:rsidR="000B5588" w:rsidRPr="00D44524" w:rsidRDefault="00DC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E0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2C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A0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93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98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7D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7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F8EEB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29324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3FDD6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8FF1B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99ABE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3B612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FEDBF" w:rsidR="00846B8B" w:rsidRPr="00D44524" w:rsidRDefault="00DC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AD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38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DC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F8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23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C9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09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C95F6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3582F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AA0F9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B2175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3AB53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F095C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976BA" w:rsidR="007A5870" w:rsidRPr="00D44524" w:rsidRDefault="00DC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1E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AB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E4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F3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05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6B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C7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22D94" w:rsidR="0021795A" w:rsidRPr="00D44524" w:rsidRDefault="00DC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983C7" w:rsidR="0021795A" w:rsidRPr="00D44524" w:rsidRDefault="00DC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3672A" w:rsidR="0021795A" w:rsidRPr="00D44524" w:rsidRDefault="00DC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C5D7D" w:rsidR="0021795A" w:rsidRPr="00D44524" w:rsidRDefault="00DC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E4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59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D1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B9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11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96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B2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0F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7D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4D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7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73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2024-07-02T14:25:00.0000000Z</dcterms:modified>
</coreProperties>
</file>