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8AA9F" w:rsidR="00D930ED" w:rsidRPr="00EA69E9" w:rsidRDefault="008C77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BDE7FB" w:rsidR="00D930ED" w:rsidRPr="00790574" w:rsidRDefault="008C77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FBC5A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5B818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D828FA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0A134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E786A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E4874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07CBC" w:rsidR="00B87ED3" w:rsidRPr="00FC7F6A" w:rsidRDefault="008C7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9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46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BE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21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904CA" w:rsidR="00B87ED3" w:rsidRPr="00D44524" w:rsidRDefault="008C7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22DF8" w:rsidR="00B87ED3" w:rsidRPr="00D44524" w:rsidRDefault="008C7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127F8" w:rsidR="00B87ED3" w:rsidRPr="00D44524" w:rsidRDefault="008C7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BF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1A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3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BB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9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A9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71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1F7DC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4DDBA5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E1436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B2B46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D2B92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10E24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C6059" w:rsidR="000B5588" w:rsidRPr="00D44524" w:rsidRDefault="008C7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E7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01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A5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7E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D5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87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9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C1E3D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6C321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65904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A2768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21B71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86DA6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F8DA3" w:rsidR="00846B8B" w:rsidRPr="00D44524" w:rsidRDefault="008C7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0B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8A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1D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68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36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32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97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207A3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76A9A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89F55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42469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7D10D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B705D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3DED2" w:rsidR="007A5870" w:rsidRPr="00D44524" w:rsidRDefault="008C7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BD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18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53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57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BC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25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81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1193B" w:rsidR="0021795A" w:rsidRPr="00D44524" w:rsidRDefault="008C7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126A0" w:rsidR="0021795A" w:rsidRPr="00D44524" w:rsidRDefault="008C7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E9FA8" w:rsidR="0021795A" w:rsidRPr="00D44524" w:rsidRDefault="008C7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FAB3A" w:rsidR="0021795A" w:rsidRPr="00D44524" w:rsidRDefault="008C7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B8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F6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23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1D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39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FE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8A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B3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67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FA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7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7C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