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73434" w:rsidR="00D930ED" w:rsidRPr="00EA69E9" w:rsidRDefault="008E57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E9756" w:rsidR="00D930ED" w:rsidRPr="00790574" w:rsidRDefault="008E57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07FD0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1AFCC3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28CA6C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FE7E5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13D9C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E6F60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47AD6" w:rsidR="00B87ED3" w:rsidRPr="00FC7F6A" w:rsidRDefault="008E5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F09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F0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329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9F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E401F3" w:rsidR="00B87ED3" w:rsidRPr="00D44524" w:rsidRDefault="008E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C179A" w:rsidR="00B87ED3" w:rsidRPr="00D44524" w:rsidRDefault="008E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48FA6" w:rsidR="00B87ED3" w:rsidRPr="00D44524" w:rsidRDefault="008E5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7A2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C2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8A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E2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B8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323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7C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1D1E9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359168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BC26E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D39976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D560C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6280B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CC73E" w:rsidR="000B5588" w:rsidRPr="00D44524" w:rsidRDefault="008E5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EC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7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ED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2F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AE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3B1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48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24EC16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EB0A8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46C91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D3184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7A94B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1CA72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E8BDEC" w:rsidR="00846B8B" w:rsidRPr="00D44524" w:rsidRDefault="008E5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1F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B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75D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17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68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40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AE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B2193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720AE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C53A7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2BB73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D73E7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F365A2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37AFA" w:rsidR="007A5870" w:rsidRPr="00D44524" w:rsidRDefault="008E5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3D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D8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21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E1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43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EC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1C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8553F" w:rsidR="0021795A" w:rsidRPr="00D44524" w:rsidRDefault="008E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1E61E" w:rsidR="0021795A" w:rsidRPr="00D44524" w:rsidRDefault="008E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2BE49" w:rsidR="0021795A" w:rsidRPr="00D44524" w:rsidRDefault="008E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3362AF" w:rsidR="0021795A" w:rsidRPr="00D44524" w:rsidRDefault="008E5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133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055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819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AF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60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AA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DA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E5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EA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4B5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1A3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79E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2024-07-02T16:43:00.0000000Z</dcterms:modified>
</coreProperties>
</file>