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B26A1" w:rsidR="00D930ED" w:rsidRPr="00EA69E9" w:rsidRDefault="00397A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C6292" w:rsidR="00D930ED" w:rsidRPr="00790574" w:rsidRDefault="00397A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F546A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8C463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9E731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5F3F2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B1711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EB3781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20918" w:rsidR="00B87ED3" w:rsidRPr="00FC7F6A" w:rsidRDefault="00397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E2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42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2C1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AB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7466" w:rsidR="00B87ED3" w:rsidRPr="00D44524" w:rsidRDefault="0039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A7F7F" w:rsidR="00B87ED3" w:rsidRPr="00D44524" w:rsidRDefault="0039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57129" w:rsidR="00B87ED3" w:rsidRPr="00D44524" w:rsidRDefault="00397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6C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88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70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9D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F5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9E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1A1D0" w:rsidR="000B5588" w:rsidRPr="00EA69E9" w:rsidRDefault="00397A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520D9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8977B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B6A74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D721F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CA400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72FB2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46D45" w:rsidR="000B5588" w:rsidRPr="00D44524" w:rsidRDefault="00397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1E6C47B" w14:textId="77777777" w:rsidR="00397AD9" w:rsidRDefault="00397AD9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  <w:p w14:paraId="15094588" w14:textId="7D0C6DE8" w:rsidR="00846B8B" w:rsidRPr="00EA69E9" w:rsidRDefault="00397A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223F09" w:rsidR="00846B8B" w:rsidRPr="00EA69E9" w:rsidRDefault="00397A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FC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0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C4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CD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0A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4D084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FCDB1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EA060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54198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E9AD6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678C1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51B06" w:rsidR="00846B8B" w:rsidRPr="00D44524" w:rsidRDefault="00397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00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2F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0B4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23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6D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33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A6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1389D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D5A9D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85718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D81BD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FA446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9739B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24D79" w:rsidR="007A5870" w:rsidRPr="00D44524" w:rsidRDefault="00397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5A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A2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1F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6D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DD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4D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2F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230D4" w:rsidR="0021795A" w:rsidRPr="00D44524" w:rsidRDefault="0039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955B7" w:rsidR="0021795A" w:rsidRPr="00D44524" w:rsidRDefault="0039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787A1" w:rsidR="0021795A" w:rsidRPr="00D44524" w:rsidRDefault="0039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02193" w:rsidR="0021795A" w:rsidRPr="00D44524" w:rsidRDefault="00397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AF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2C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DA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880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A4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B0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4F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D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1B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9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A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AD9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