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4D0725" w:rsidR="00D930ED" w:rsidRPr="00EA69E9" w:rsidRDefault="00713E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BB7AE1" w:rsidR="00D930ED" w:rsidRPr="00790574" w:rsidRDefault="00713E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174922" w:rsidR="00B87ED3" w:rsidRPr="00FC7F6A" w:rsidRDefault="00713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68ACE5" w:rsidR="00B87ED3" w:rsidRPr="00FC7F6A" w:rsidRDefault="00713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26602" w:rsidR="00B87ED3" w:rsidRPr="00FC7F6A" w:rsidRDefault="00713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6EDC3" w:rsidR="00B87ED3" w:rsidRPr="00FC7F6A" w:rsidRDefault="00713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98CE7D" w:rsidR="00B87ED3" w:rsidRPr="00FC7F6A" w:rsidRDefault="00713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2555F" w:rsidR="00B87ED3" w:rsidRPr="00FC7F6A" w:rsidRDefault="00713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6BED6" w:rsidR="00B87ED3" w:rsidRPr="00FC7F6A" w:rsidRDefault="00713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5C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AB1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F68C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FD3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EC9E62" w:rsidR="00B87ED3" w:rsidRPr="00D44524" w:rsidRDefault="00713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9F183" w:rsidR="00B87ED3" w:rsidRPr="00D44524" w:rsidRDefault="00713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6ABCA" w:rsidR="00B87ED3" w:rsidRPr="00D44524" w:rsidRDefault="00713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C25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E86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740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80E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84D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52F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D95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F4F468" w:rsidR="000B5588" w:rsidRPr="00D44524" w:rsidRDefault="00713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F2397E" w:rsidR="000B5588" w:rsidRPr="00D44524" w:rsidRDefault="00713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90F4FE" w:rsidR="000B5588" w:rsidRPr="00D44524" w:rsidRDefault="00713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2428E6" w:rsidR="000B5588" w:rsidRPr="00D44524" w:rsidRDefault="00713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346A40" w:rsidR="000B5588" w:rsidRPr="00D44524" w:rsidRDefault="00713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893C69" w:rsidR="000B5588" w:rsidRPr="00D44524" w:rsidRDefault="00713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B6983" w:rsidR="000B5588" w:rsidRPr="00D44524" w:rsidRDefault="00713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510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945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138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41A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DCC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F5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3B8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11CD17" w:rsidR="00846B8B" w:rsidRPr="00D44524" w:rsidRDefault="00713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16E988" w:rsidR="00846B8B" w:rsidRPr="00D44524" w:rsidRDefault="00713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AD0B33" w:rsidR="00846B8B" w:rsidRPr="00D44524" w:rsidRDefault="00713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57D5F2" w:rsidR="00846B8B" w:rsidRPr="00D44524" w:rsidRDefault="00713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A4979C" w:rsidR="00846B8B" w:rsidRPr="00D44524" w:rsidRDefault="00713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68FBAC" w:rsidR="00846B8B" w:rsidRPr="00D44524" w:rsidRDefault="00713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D31AD9" w:rsidR="00846B8B" w:rsidRPr="00D44524" w:rsidRDefault="00713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5C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9E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939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B76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8E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8BD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9A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FC2CD7" w:rsidR="007A5870" w:rsidRPr="00D44524" w:rsidRDefault="00713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31F586" w:rsidR="007A5870" w:rsidRPr="00D44524" w:rsidRDefault="00713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21AA73" w:rsidR="007A5870" w:rsidRPr="00D44524" w:rsidRDefault="00713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7942A7" w:rsidR="007A5870" w:rsidRPr="00D44524" w:rsidRDefault="00713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A429B8" w:rsidR="007A5870" w:rsidRPr="00D44524" w:rsidRDefault="00713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221202" w:rsidR="007A5870" w:rsidRPr="00D44524" w:rsidRDefault="00713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55D558" w:rsidR="007A5870" w:rsidRPr="00D44524" w:rsidRDefault="00713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510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A4D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94C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FED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E14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19A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E66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5E78E" w:rsidR="0021795A" w:rsidRPr="00D44524" w:rsidRDefault="00713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F379AF" w:rsidR="0021795A" w:rsidRPr="00D44524" w:rsidRDefault="00713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4C27BE" w:rsidR="0021795A" w:rsidRPr="00D44524" w:rsidRDefault="00713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3FF83" w:rsidR="0021795A" w:rsidRPr="00D44524" w:rsidRDefault="00713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D7A2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8BBC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ADA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0E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901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9D9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3E1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821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8A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710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E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E0A"/>
    <w:rsid w:val="00725F8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2024-07-02T21:28:00.0000000Z</dcterms:modified>
</coreProperties>
</file>