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5B1A40" w:rsidR="00D930ED" w:rsidRPr="00EA69E9" w:rsidRDefault="00DA1F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9C0BE" w:rsidR="00D930ED" w:rsidRPr="00790574" w:rsidRDefault="00DA1F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B5AC1" w:rsidR="00B87ED3" w:rsidRPr="00FC7F6A" w:rsidRDefault="00DA1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EA57D4" w:rsidR="00B87ED3" w:rsidRPr="00FC7F6A" w:rsidRDefault="00DA1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EF9CC" w:rsidR="00B87ED3" w:rsidRPr="00FC7F6A" w:rsidRDefault="00DA1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79E3A" w:rsidR="00B87ED3" w:rsidRPr="00FC7F6A" w:rsidRDefault="00DA1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6AAF8" w:rsidR="00B87ED3" w:rsidRPr="00FC7F6A" w:rsidRDefault="00DA1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DB819" w:rsidR="00B87ED3" w:rsidRPr="00FC7F6A" w:rsidRDefault="00DA1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127E3" w:rsidR="00B87ED3" w:rsidRPr="00FC7F6A" w:rsidRDefault="00DA1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42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6D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BF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5C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7C1F7D" w:rsidR="00B87ED3" w:rsidRPr="00D44524" w:rsidRDefault="00DA1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49153" w:rsidR="00B87ED3" w:rsidRPr="00D44524" w:rsidRDefault="00DA1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D8E45" w:rsidR="00B87ED3" w:rsidRPr="00D44524" w:rsidRDefault="00DA1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CE0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3D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449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B3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0D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7F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7D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73194" w:rsidR="000B5588" w:rsidRPr="00D44524" w:rsidRDefault="00DA1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AF08B" w:rsidR="000B5588" w:rsidRPr="00D44524" w:rsidRDefault="00DA1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4427D" w:rsidR="000B5588" w:rsidRPr="00D44524" w:rsidRDefault="00DA1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AEA3C" w:rsidR="000B5588" w:rsidRPr="00D44524" w:rsidRDefault="00DA1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64755" w:rsidR="000B5588" w:rsidRPr="00D44524" w:rsidRDefault="00DA1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FC3DCC" w:rsidR="000B5588" w:rsidRPr="00D44524" w:rsidRDefault="00DA1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666DB" w:rsidR="000B5588" w:rsidRPr="00D44524" w:rsidRDefault="00DA1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5D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C7F138" w:rsidR="00846B8B" w:rsidRPr="00EA69E9" w:rsidRDefault="00DA1F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78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8A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B5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B5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4C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C1002" w:rsidR="00846B8B" w:rsidRPr="00D44524" w:rsidRDefault="00DA1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048EB" w:rsidR="00846B8B" w:rsidRPr="00D44524" w:rsidRDefault="00DA1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D1D2C" w:rsidR="00846B8B" w:rsidRPr="00D44524" w:rsidRDefault="00DA1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478F7" w:rsidR="00846B8B" w:rsidRPr="00D44524" w:rsidRDefault="00DA1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50747D" w:rsidR="00846B8B" w:rsidRPr="00D44524" w:rsidRDefault="00DA1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FF126" w:rsidR="00846B8B" w:rsidRPr="00D44524" w:rsidRDefault="00DA1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35FE6A" w:rsidR="00846B8B" w:rsidRPr="00D44524" w:rsidRDefault="00DA1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F0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A5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D51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17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91B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31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DC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80A5FC" w:rsidR="007A5870" w:rsidRPr="00D44524" w:rsidRDefault="00DA1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D8EF2" w:rsidR="007A5870" w:rsidRPr="00D44524" w:rsidRDefault="00DA1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75400" w:rsidR="007A5870" w:rsidRPr="00D44524" w:rsidRDefault="00DA1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76699" w:rsidR="007A5870" w:rsidRPr="00D44524" w:rsidRDefault="00DA1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9823B" w:rsidR="007A5870" w:rsidRPr="00D44524" w:rsidRDefault="00DA1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8E59D" w:rsidR="007A5870" w:rsidRPr="00D44524" w:rsidRDefault="00DA1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AB489" w:rsidR="007A5870" w:rsidRPr="00D44524" w:rsidRDefault="00DA1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CA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1A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3E5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7D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60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3DA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CD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B353B" w:rsidR="0021795A" w:rsidRPr="00D44524" w:rsidRDefault="00DA1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1EA714" w:rsidR="0021795A" w:rsidRPr="00D44524" w:rsidRDefault="00DA1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F5B68F" w:rsidR="0021795A" w:rsidRPr="00D44524" w:rsidRDefault="00DA1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1BE87C" w:rsidR="0021795A" w:rsidRPr="00D44524" w:rsidRDefault="00DA1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ABA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EB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7F3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5E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C8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695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B2B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1B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A4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13C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F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34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FA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2024-07-03T02:10:00.0000000Z</dcterms:modified>
</coreProperties>
</file>