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6A2C9" w:rsidR="00D930ED" w:rsidRPr="00EA69E9" w:rsidRDefault="00340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A8F20" w:rsidR="00D930ED" w:rsidRPr="00790574" w:rsidRDefault="00340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0B632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6E17A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B21DC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57E0D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29143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98AC1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205D0" w:rsidR="00B87ED3" w:rsidRPr="00FC7F6A" w:rsidRDefault="0034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1A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37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E9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D3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41A32" w:rsidR="00B87ED3" w:rsidRPr="00D44524" w:rsidRDefault="00340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91C96" w:rsidR="00B87ED3" w:rsidRPr="00D44524" w:rsidRDefault="00340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26340" w:rsidR="00B87ED3" w:rsidRPr="00D44524" w:rsidRDefault="00340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90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0A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CC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B2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DB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A7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66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A8A16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F47DB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A8692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A919E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08020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3E873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225F6" w:rsidR="000B5588" w:rsidRPr="00D44524" w:rsidRDefault="0034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05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45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97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D14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FF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95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72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FC5C97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4FD05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22423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4E0AF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0CA26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B58A1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BCCD9" w:rsidR="00846B8B" w:rsidRPr="00D44524" w:rsidRDefault="0034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9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BA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13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28FD0" w:rsidR="007A5870" w:rsidRPr="00EA69E9" w:rsidRDefault="003402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7C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3B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E7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20D1B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883EE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C82A3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CCC2F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804A5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5EAC9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3AAF7" w:rsidR="007A5870" w:rsidRPr="00D44524" w:rsidRDefault="0034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98D4D" w:rsidR="0021795A" w:rsidRPr="00EA69E9" w:rsidRDefault="003402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8A3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C9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021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6E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CF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2A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EF442" w:rsidR="0021795A" w:rsidRPr="00D44524" w:rsidRDefault="0034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22CB1" w:rsidR="0021795A" w:rsidRPr="00D44524" w:rsidRDefault="0034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7AC62" w:rsidR="0021795A" w:rsidRPr="00D44524" w:rsidRDefault="0034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AB2CD" w:rsidR="0021795A" w:rsidRPr="00D44524" w:rsidRDefault="0034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D0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61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2C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D8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94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D0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A2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49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73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9D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29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