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5925AF" w:rsidR="00D930ED" w:rsidRPr="00EA69E9" w:rsidRDefault="00C26F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562056" w:rsidR="00D930ED" w:rsidRPr="00790574" w:rsidRDefault="00C26F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BE80C2" w:rsidR="00B87ED3" w:rsidRPr="00FC7F6A" w:rsidRDefault="00C26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B16728" w:rsidR="00B87ED3" w:rsidRPr="00FC7F6A" w:rsidRDefault="00C26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260E0" w:rsidR="00B87ED3" w:rsidRPr="00FC7F6A" w:rsidRDefault="00C26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CEA4B3" w:rsidR="00B87ED3" w:rsidRPr="00FC7F6A" w:rsidRDefault="00C26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14AB28" w:rsidR="00B87ED3" w:rsidRPr="00FC7F6A" w:rsidRDefault="00C26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8FE338" w:rsidR="00B87ED3" w:rsidRPr="00FC7F6A" w:rsidRDefault="00C26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D4C627" w:rsidR="00B87ED3" w:rsidRPr="00FC7F6A" w:rsidRDefault="00C26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2374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72D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1A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8024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A5F4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647CCD" w:rsidR="00B87ED3" w:rsidRPr="00D44524" w:rsidRDefault="00C26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A6D5F2" w:rsidR="00B87ED3" w:rsidRPr="00D44524" w:rsidRDefault="00C26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293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F67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9E7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062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9E4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149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6A8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5F9FB2" w:rsidR="000B5588" w:rsidRPr="00D44524" w:rsidRDefault="00C26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BEC93" w:rsidR="000B5588" w:rsidRPr="00D44524" w:rsidRDefault="00C26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F99306" w:rsidR="000B5588" w:rsidRPr="00D44524" w:rsidRDefault="00C26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75B819" w:rsidR="000B5588" w:rsidRPr="00D44524" w:rsidRDefault="00C26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5B8995" w:rsidR="000B5588" w:rsidRPr="00D44524" w:rsidRDefault="00C26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BE39C2" w:rsidR="000B5588" w:rsidRPr="00D44524" w:rsidRDefault="00C26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5D30F7" w:rsidR="000B5588" w:rsidRPr="00D44524" w:rsidRDefault="00C26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7E2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3F9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8A2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244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BA1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BA7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2C4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817DEC" w:rsidR="00846B8B" w:rsidRPr="00D44524" w:rsidRDefault="00C26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4ED4A8" w:rsidR="00846B8B" w:rsidRPr="00D44524" w:rsidRDefault="00C26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7D36B4" w:rsidR="00846B8B" w:rsidRPr="00D44524" w:rsidRDefault="00C26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79B2E7" w:rsidR="00846B8B" w:rsidRPr="00D44524" w:rsidRDefault="00C26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199AA" w:rsidR="00846B8B" w:rsidRPr="00D44524" w:rsidRDefault="00C26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EC0654" w:rsidR="00846B8B" w:rsidRPr="00D44524" w:rsidRDefault="00C26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8B0EE" w:rsidR="00846B8B" w:rsidRPr="00D44524" w:rsidRDefault="00C26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C8A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40F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A87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11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A0C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BB7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885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D0B8BA" w:rsidR="007A5870" w:rsidRPr="00D44524" w:rsidRDefault="00C26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61844C" w:rsidR="007A5870" w:rsidRPr="00D44524" w:rsidRDefault="00C26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0550E" w:rsidR="007A5870" w:rsidRPr="00D44524" w:rsidRDefault="00C26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7EBB5B" w:rsidR="007A5870" w:rsidRPr="00D44524" w:rsidRDefault="00C26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E5B0C4" w:rsidR="007A5870" w:rsidRPr="00D44524" w:rsidRDefault="00C26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C17004" w:rsidR="007A5870" w:rsidRPr="00D44524" w:rsidRDefault="00C26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F07130" w:rsidR="007A5870" w:rsidRPr="00D44524" w:rsidRDefault="00C26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4B9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1D4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2BC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E65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BB1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F35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330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09283E" w:rsidR="0021795A" w:rsidRPr="00D44524" w:rsidRDefault="00C26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07D8F4" w:rsidR="0021795A" w:rsidRPr="00D44524" w:rsidRDefault="00C26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2F7FCF" w:rsidR="0021795A" w:rsidRPr="00D44524" w:rsidRDefault="00C26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F5E264" w:rsidR="0021795A" w:rsidRPr="00D44524" w:rsidRDefault="00C26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5410F0" w:rsidR="0021795A" w:rsidRPr="00D44524" w:rsidRDefault="00C26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E688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B80F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598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AF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46E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FAD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1A7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166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2A1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6F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FD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C5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2024-06-28T01:24:00.0000000Z</dcterms:modified>
</coreProperties>
</file>