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D84E1" w:rsidR="00D930ED" w:rsidRPr="00EA69E9" w:rsidRDefault="00D74D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C52F6" w:rsidR="00D930ED" w:rsidRPr="00790574" w:rsidRDefault="00D74D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F1DA2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A82CF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CA690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FE877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15F57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ACEC0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8A5C4" w:rsidR="00B87ED3" w:rsidRPr="00FC7F6A" w:rsidRDefault="00D74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77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85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A8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BD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5F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DF12A" w:rsidR="00B87ED3" w:rsidRPr="00D44524" w:rsidRDefault="00D74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D9C2C" w:rsidR="00B87ED3" w:rsidRPr="00D44524" w:rsidRDefault="00D74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4D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32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8C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A38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69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9A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D2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040DC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71C7C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E3B9D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21CC7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1E1C2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4EFB1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ECF15" w:rsidR="000B5588" w:rsidRPr="00D44524" w:rsidRDefault="00D74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4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C6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1C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6E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EA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C3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B3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0FB09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F9CCF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209070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16881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7FDCE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E7910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F25BD" w:rsidR="00846B8B" w:rsidRPr="00D44524" w:rsidRDefault="00D74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B5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F8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20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30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09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72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79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DFB13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37E82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34059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DC7C3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0F80A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4D75A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DE82B0" w:rsidR="007A5870" w:rsidRPr="00D44524" w:rsidRDefault="00D74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5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93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87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56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86E86" w:rsidR="0021795A" w:rsidRPr="00EA69E9" w:rsidRDefault="00D74D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66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86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AD135" w:rsidR="0021795A" w:rsidRPr="00D44524" w:rsidRDefault="00D74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67D22" w:rsidR="0021795A" w:rsidRPr="00D44524" w:rsidRDefault="00D74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0095C" w:rsidR="0021795A" w:rsidRPr="00D44524" w:rsidRDefault="00D74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561AC" w:rsidR="0021795A" w:rsidRPr="00D44524" w:rsidRDefault="00D74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D6A5D" w:rsidR="0021795A" w:rsidRPr="00D44524" w:rsidRDefault="00D74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79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C5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8A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B6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3F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0D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72F1E" w:rsidR="00DF25F7" w:rsidRPr="00EA69E9" w:rsidRDefault="00D74D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CC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BD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D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D3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2024-06-28T03:25:00.0000000Z</dcterms:modified>
</coreProperties>
</file>