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3CC2E" w:rsidR="00D930ED" w:rsidRPr="00EA69E9" w:rsidRDefault="009C6A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3221E" w:rsidR="00D930ED" w:rsidRPr="00790574" w:rsidRDefault="009C6A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96536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B6A08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5DD9F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01C22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27401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C2375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ABEA4" w:rsidR="00B87ED3" w:rsidRPr="00FC7F6A" w:rsidRDefault="009C6A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0A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F0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7E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3E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81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BC105" w:rsidR="00B87ED3" w:rsidRPr="00D44524" w:rsidRDefault="009C6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F881E" w:rsidR="00B87ED3" w:rsidRPr="00D44524" w:rsidRDefault="009C6A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C3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7C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B8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44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D7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8A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5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AF5D8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C23A6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9B699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45386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91C2A4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5667B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B12FB" w:rsidR="000B5588" w:rsidRPr="00D44524" w:rsidRDefault="009C6A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61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09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EB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5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4D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92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40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E7026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E5B30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261065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45BFD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21466D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9FF01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2537E" w:rsidR="00846B8B" w:rsidRPr="00D44524" w:rsidRDefault="009C6A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213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D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F9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9D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7A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8B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F9D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BF013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3BD1B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8E592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29435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2F2E9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9F0C0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64320" w:rsidR="007A5870" w:rsidRPr="00D44524" w:rsidRDefault="009C6A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5B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AB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CBF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C9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D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5E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9F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90A07" w:rsidR="0021795A" w:rsidRPr="00D44524" w:rsidRDefault="009C6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FEA71" w:rsidR="0021795A" w:rsidRPr="00D44524" w:rsidRDefault="009C6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B9B4B" w:rsidR="0021795A" w:rsidRPr="00D44524" w:rsidRDefault="009C6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81C021" w:rsidR="0021795A" w:rsidRPr="00D44524" w:rsidRDefault="009C6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A8B5A" w:rsidR="0021795A" w:rsidRPr="00D44524" w:rsidRDefault="009C6A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5B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CE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28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1C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16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B48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0D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60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60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A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6A8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4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2024-06-28T23:29:00.0000000Z</dcterms:modified>
</coreProperties>
</file>