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03663" w:rsidR="00D930ED" w:rsidRPr="00EA69E9" w:rsidRDefault="006158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F5414" w:rsidR="00D930ED" w:rsidRPr="00790574" w:rsidRDefault="006158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5195B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4C5AE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BFB3A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10B1F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EDAA9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82E76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15C65C" w:rsidR="00B87ED3" w:rsidRPr="00FC7F6A" w:rsidRDefault="00615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95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39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3D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3E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F6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0888E" w:rsidR="00B87ED3" w:rsidRPr="00D44524" w:rsidRDefault="00615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D2A18" w:rsidR="00B87ED3" w:rsidRPr="00D44524" w:rsidRDefault="00615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42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F0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05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82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2E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3A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4B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652AB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39291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FFADE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695CB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D5645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B234C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C8889" w:rsidR="000B5588" w:rsidRPr="00D44524" w:rsidRDefault="00615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E5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AA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81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D8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35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5F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EA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D1717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9E5D7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FA9C6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083E8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98F0D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6A908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8B63D" w:rsidR="00846B8B" w:rsidRPr="00D44524" w:rsidRDefault="00615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BA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34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0F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14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1B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F4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43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B50F4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49B93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CC04B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065A9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09E16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15385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B6750" w:rsidR="007A5870" w:rsidRPr="00D44524" w:rsidRDefault="00615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D4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14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9F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8E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D7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E1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72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81D56" w:rsidR="0021795A" w:rsidRPr="00D44524" w:rsidRDefault="00615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04305" w:rsidR="0021795A" w:rsidRPr="00D44524" w:rsidRDefault="00615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EB3F5" w:rsidR="0021795A" w:rsidRPr="00D44524" w:rsidRDefault="00615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4FFCC" w:rsidR="0021795A" w:rsidRPr="00D44524" w:rsidRDefault="00615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A5F41" w:rsidR="0021795A" w:rsidRPr="00D44524" w:rsidRDefault="00615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E2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3A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A5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7E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A9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60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51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A3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74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B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2024-06-28T06:06:00.0000000Z</dcterms:modified>
</coreProperties>
</file>