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6D7A8" w:rsidR="00D930ED" w:rsidRPr="00EA69E9" w:rsidRDefault="004A4B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5FC9C" w:rsidR="00D930ED" w:rsidRPr="00790574" w:rsidRDefault="004A4B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625ADA" w:rsidR="00B87ED3" w:rsidRPr="00FC7F6A" w:rsidRDefault="004A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12B00" w:rsidR="00B87ED3" w:rsidRPr="00FC7F6A" w:rsidRDefault="004A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BD0A81" w:rsidR="00B87ED3" w:rsidRPr="00FC7F6A" w:rsidRDefault="004A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BF44C" w:rsidR="00B87ED3" w:rsidRPr="00FC7F6A" w:rsidRDefault="004A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51C336" w:rsidR="00B87ED3" w:rsidRPr="00FC7F6A" w:rsidRDefault="004A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10634" w:rsidR="00B87ED3" w:rsidRPr="00FC7F6A" w:rsidRDefault="004A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10C33A" w:rsidR="00B87ED3" w:rsidRPr="00FC7F6A" w:rsidRDefault="004A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8BA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51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84C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764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FB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432EE5" w:rsidR="00B87ED3" w:rsidRPr="00D44524" w:rsidRDefault="004A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7E7258" w:rsidR="00B87ED3" w:rsidRPr="00D44524" w:rsidRDefault="004A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2B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6DB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679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F7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EA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AB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F59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27731D" w:rsidR="000B5588" w:rsidRPr="00D44524" w:rsidRDefault="004A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B4618" w:rsidR="000B5588" w:rsidRPr="00D44524" w:rsidRDefault="004A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A0EFA" w:rsidR="000B5588" w:rsidRPr="00D44524" w:rsidRDefault="004A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5AF05" w:rsidR="000B5588" w:rsidRPr="00D44524" w:rsidRDefault="004A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3E357" w:rsidR="000B5588" w:rsidRPr="00D44524" w:rsidRDefault="004A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7C8A7" w:rsidR="000B5588" w:rsidRPr="00D44524" w:rsidRDefault="004A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60FC7" w:rsidR="000B5588" w:rsidRPr="00D44524" w:rsidRDefault="004A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80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CE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8D5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84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58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B97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81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B83A2" w:rsidR="00846B8B" w:rsidRPr="00D44524" w:rsidRDefault="004A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0D7FE" w:rsidR="00846B8B" w:rsidRPr="00D44524" w:rsidRDefault="004A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A2961" w:rsidR="00846B8B" w:rsidRPr="00D44524" w:rsidRDefault="004A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49BA54" w:rsidR="00846B8B" w:rsidRPr="00D44524" w:rsidRDefault="004A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B3023" w:rsidR="00846B8B" w:rsidRPr="00D44524" w:rsidRDefault="004A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C5A69" w:rsidR="00846B8B" w:rsidRPr="00D44524" w:rsidRDefault="004A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37500" w:rsidR="00846B8B" w:rsidRPr="00D44524" w:rsidRDefault="004A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D5A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1AF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21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E0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03E8E3" w:rsidR="007A5870" w:rsidRPr="00EA69E9" w:rsidRDefault="004A4B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54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9C5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D131F7" w:rsidR="007A5870" w:rsidRPr="00D44524" w:rsidRDefault="004A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81ADB" w:rsidR="007A5870" w:rsidRPr="00D44524" w:rsidRDefault="004A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E15FB4" w:rsidR="007A5870" w:rsidRPr="00D44524" w:rsidRDefault="004A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B71E9" w:rsidR="007A5870" w:rsidRPr="00D44524" w:rsidRDefault="004A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B7E278" w:rsidR="007A5870" w:rsidRPr="00D44524" w:rsidRDefault="004A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50D38" w:rsidR="007A5870" w:rsidRPr="00D44524" w:rsidRDefault="004A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45AC0" w:rsidR="007A5870" w:rsidRPr="00D44524" w:rsidRDefault="004A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69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B1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216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3DB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77D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8F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A3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15536" w:rsidR="0021795A" w:rsidRPr="00D44524" w:rsidRDefault="004A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B62BAF" w:rsidR="0021795A" w:rsidRPr="00D44524" w:rsidRDefault="004A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A36BC" w:rsidR="0021795A" w:rsidRPr="00D44524" w:rsidRDefault="004A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F2750" w:rsidR="0021795A" w:rsidRPr="00D44524" w:rsidRDefault="004A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604DF" w:rsidR="0021795A" w:rsidRPr="00D44524" w:rsidRDefault="004A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3F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7E7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EE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B6A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2C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3E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5C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07C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375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4B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C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B38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2024-06-28T08:47:00.0000000Z</dcterms:modified>
</coreProperties>
</file>