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BD3EEC" w:rsidR="00D930ED" w:rsidRPr="00EA69E9" w:rsidRDefault="00D62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0A212" w:rsidR="00D930ED" w:rsidRPr="00790574" w:rsidRDefault="00D62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6F23E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8D67B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90F20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0323F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558EE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CBB7E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BABE4" w:rsidR="00B87ED3" w:rsidRPr="00FC7F6A" w:rsidRDefault="00D62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64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4F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D7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92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15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50F5D" w:rsidR="00B87ED3" w:rsidRPr="00D44524" w:rsidRDefault="00D62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883F9" w:rsidR="00B87ED3" w:rsidRPr="00D44524" w:rsidRDefault="00D62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2D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42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9F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1C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88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B2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BD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9242A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19A76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63CD9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04EAC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695D3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F2989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35210" w:rsidR="000B5588" w:rsidRPr="00D44524" w:rsidRDefault="00D62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D4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F5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90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6F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E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94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01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91A7A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8195A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F1C03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F118D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58745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07EAD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0514C" w:rsidR="00846B8B" w:rsidRPr="00D44524" w:rsidRDefault="00D62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97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15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29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15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32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89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BB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6E22C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45220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0333E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CAF94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E97C6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1B514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0D4AE" w:rsidR="007A5870" w:rsidRPr="00D44524" w:rsidRDefault="00D62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F7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F7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A7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8B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15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C9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BF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0B409" w:rsidR="0021795A" w:rsidRPr="00D44524" w:rsidRDefault="00D62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4FFA5" w:rsidR="0021795A" w:rsidRPr="00D44524" w:rsidRDefault="00D62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61BDD" w:rsidR="0021795A" w:rsidRPr="00D44524" w:rsidRDefault="00D62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DF3A1" w:rsidR="0021795A" w:rsidRPr="00D44524" w:rsidRDefault="00D62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93FF8" w:rsidR="0021795A" w:rsidRPr="00D44524" w:rsidRDefault="00D62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31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4F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78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05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7A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82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80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14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5D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18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2024-06-28T14:51:00.0000000Z</dcterms:modified>
</coreProperties>
</file>