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53277C" w:rsidR="00D930ED" w:rsidRPr="00EA69E9" w:rsidRDefault="00434C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A7C1D" w:rsidR="00D930ED" w:rsidRPr="00790574" w:rsidRDefault="00434C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AD096" w:rsidR="00B87ED3" w:rsidRPr="00FC7F6A" w:rsidRDefault="0043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45827" w:rsidR="00B87ED3" w:rsidRPr="00FC7F6A" w:rsidRDefault="0043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AC766" w:rsidR="00B87ED3" w:rsidRPr="00FC7F6A" w:rsidRDefault="0043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E1E52" w:rsidR="00B87ED3" w:rsidRPr="00FC7F6A" w:rsidRDefault="0043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F5539" w:rsidR="00B87ED3" w:rsidRPr="00FC7F6A" w:rsidRDefault="0043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C4E6C8" w:rsidR="00B87ED3" w:rsidRPr="00FC7F6A" w:rsidRDefault="0043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7906CD" w:rsidR="00B87ED3" w:rsidRPr="00FC7F6A" w:rsidRDefault="00434C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682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0A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8E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15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A27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321356" w:rsidR="00B87ED3" w:rsidRPr="00D44524" w:rsidRDefault="00434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91107" w:rsidR="00B87ED3" w:rsidRPr="00D44524" w:rsidRDefault="00434C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A9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C61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7E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F32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8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C7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61259" w:rsidR="000B5588" w:rsidRPr="00EA69E9" w:rsidRDefault="00434CD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51D111" w:rsidR="000B5588" w:rsidRPr="00D44524" w:rsidRDefault="0043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50AF61" w:rsidR="000B5588" w:rsidRPr="00D44524" w:rsidRDefault="0043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907BD1" w:rsidR="000B5588" w:rsidRPr="00D44524" w:rsidRDefault="0043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74DC6" w:rsidR="000B5588" w:rsidRPr="00D44524" w:rsidRDefault="0043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3D7F5" w:rsidR="000B5588" w:rsidRPr="00D44524" w:rsidRDefault="0043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12B39" w:rsidR="000B5588" w:rsidRPr="00D44524" w:rsidRDefault="0043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EFEAF" w:rsidR="000B5588" w:rsidRPr="00D44524" w:rsidRDefault="00434C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BDAB8" w:rsidR="00846B8B" w:rsidRPr="00EA69E9" w:rsidRDefault="00434C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5B0DC6" w:rsidR="00846B8B" w:rsidRPr="00EA69E9" w:rsidRDefault="00434CD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EAD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EF8B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F0D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3E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4D8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D60E58" w:rsidR="00846B8B" w:rsidRPr="00D44524" w:rsidRDefault="0043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4C979" w:rsidR="00846B8B" w:rsidRPr="00D44524" w:rsidRDefault="0043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AC64F5" w:rsidR="00846B8B" w:rsidRPr="00D44524" w:rsidRDefault="0043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3D8F2" w:rsidR="00846B8B" w:rsidRPr="00D44524" w:rsidRDefault="0043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DFD1C3" w:rsidR="00846B8B" w:rsidRPr="00D44524" w:rsidRDefault="0043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DCE9B" w:rsidR="00846B8B" w:rsidRPr="00D44524" w:rsidRDefault="0043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C1DA0" w:rsidR="00846B8B" w:rsidRPr="00D44524" w:rsidRDefault="00434C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F13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220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9C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66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EF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C1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C95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396BA2" w:rsidR="007A5870" w:rsidRPr="00D44524" w:rsidRDefault="0043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343F2" w:rsidR="007A5870" w:rsidRPr="00D44524" w:rsidRDefault="0043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A38D7" w:rsidR="007A5870" w:rsidRPr="00D44524" w:rsidRDefault="0043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1F49F3" w:rsidR="007A5870" w:rsidRPr="00D44524" w:rsidRDefault="0043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E02AAD" w:rsidR="007A5870" w:rsidRPr="00D44524" w:rsidRDefault="0043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6E658" w:rsidR="007A5870" w:rsidRPr="00D44524" w:rsidRDefault="0043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368BF" w:rsidR="007A5870" w:rsidRPr="00D44524" w:rsidRDefault="00434C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30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28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736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64A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20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2F8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65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C3CD2E" w:rsidR="0021795A" w:rsidRPr="00D44524" w:rsidRDefault="0043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91D45" w:rsidR="0021795A" w:rsidRPr="00D44524" w:rsidRDefault="0043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19EF5F" w:rsidR="0021795A" w:rsidRPr="00D44524" w:rsidRDefault="0043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E8ABB" w:rsidR="0021795A" w:rsidRPr="00D44524" w:rsidRDefault="0043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D2CBCA" w:rsidR="0021795A" w:rsidRPr="00D44524" w:rsidRDefault="00434C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F1D0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BE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31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C4BF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00F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CE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E0B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84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68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C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4CD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2024-06-29T05:30:00.0000000Z</dcterms:modified>
</coreProperties>
</file>