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2EF24" w:rsidR="00D930ED" w:rsidRPr="00EA69E9" w:rsidRDefault="003F1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E5B08" w:rsidR="00D930ED" w:rsidRPr="00790574" w:rsidRDefault="003F1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86B1B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B4CAF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B6C8B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F0271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B08DD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A6D43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C755F" w:rsidR="00B87ED3" w:rsidRPr="00FC7F6A" w:rsidRDefault="003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6F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10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69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A8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338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49705" w:rsidR="00B87ED3" w:rsidRPr="00D44524" w:rsidRDefault="003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02DF3" w:rsidR="00B87ED3" w:rsidRPr="00D44524" w:rsidRDefault="003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F3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8C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F6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4C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C08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27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FA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7C041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5D9F2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A316E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C3A06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3F41F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DD2E4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07A0E" w:rsidR="000B5588" w:rsidRPr="00D44524" w:rsidRDefault="003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72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6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73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AC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93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04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73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9E0A9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3982C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1EE11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E04A2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422D4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53CCC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20474" w:rsidR="00846B8B" w:rsidRPr="00D44524" w:rsidRDefault="003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C9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19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6E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47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91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A2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1A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AE88E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2DA74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C90C9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166C3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CAB4C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BC468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545ED" w:rsidR="007A5870" w:rsidRPr="00D44524" w:rsidRDefault="003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85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35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B2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00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44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AB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85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D8144" w:rsidR="0021795A" w:rsidRPr="00D44524" w:rsidRDefault="003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89698" w:rsidR="0021795A" w:rsidRPr="00D44524" w:rsidRDefault="003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902D1" w:rsidR="0021795A" w:rsidRPr="00D44524" w:rsidRDefault="003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9A588" w:rsidR="0021795A" w:rsidRPr="00D44524" w:rsidRDefault="003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5C532" w:rsidR="0021795A" w:rsidRPr="00D44524" w:rsidRDefault="003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77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4C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50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5E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DC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02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AF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AB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0C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35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