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1BCD4" w:rsidR="00D930ED" w:rsidRPr="00EA69E9" w:rsidRDefault="005748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C1A58" w:rsidR="00D930ED" w:rsidRPr="00790574" w:rsidRDefault="005748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70785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09BFE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E83E2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AA580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45987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50191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5097D" w:rsidR="00B87ED3" w:rsidRPr="00FC7F6A" w:rsidRDefault="005748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BA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88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95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A0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D5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C3623" w:rsidR="00B87ED3" w:rsidRPr="00D44524" w:rsidRDefault="00574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D1E33" w:rsidR="00B87ED3" w:rsidRPr="00D44524" w:rsidRDefault="005748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05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5D5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63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ED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4C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5A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C7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F3F629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DD53F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F4EA9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9F6E3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3AAAC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662D4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BA59B" w:rsidR="000B5588" w:rsidRPr="00D44524" w:rsidRDefault="005748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15F73" w:rsidR="00846B8B" w:rsidRPr="00EA69E9" w:rsidRDefault="005748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41DE5" w:rsidR="00846B8B" w:rsidRPr="00EA69E9" w:rsidRDefault="005748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95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13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78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A4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D2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12555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2C5B0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93F8C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1E17A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26E55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99262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82FBC" w:rsidR="00846B8B" w:rsidRPr="00D44524" w:rsidRDefault="005748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1E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6D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7B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3D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F5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17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C2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A8FFD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C4AB7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0CF99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BE465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3A9CD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DC857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19261" w:rsidR="007A5870" w:rsidRPr="00D44524" w:rsidRDefault="005748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2C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B1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8C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5D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5F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BB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9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48CBF" w:rsidR="0021795A" w:rsidRPr="00D44524" w:rsidRDefault="00574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FC829" w:rsidR="0021795A" w:rsidRPr="00D44524" w:rsidRDefault="00574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026FB" w:rsidR="0021795A" w:rsidRPr="00D44524" w:rsidRDefault="00574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5468F" w:rsidR="0021795A" w:rsidRPr="00D44524" w:rsidRDefault="00574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A2014" w:rsidR="0021795A" w:rsidRPr="00D44524" w:rsidRDefault="005748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3A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9C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87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EA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45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0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D5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3C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E7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8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8E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