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8F5F5" w:rsidR="00D930ED" w:rsidRPr="00EA69E9" w:rsidRDefault="00D43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CBE60E" w:rsidR="00D930ED" w:rsidRPr="00790574" w:rsidRDefault="00D43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E749B" w:rsidR="00B87ED3" w:rsidRPr="00FC7F6A" w:rsidRDefault="00D43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B99E61" w:rsidR="00B87ED3" w:rsidRPr="00FC7F6A" w:rsidRDefault="00D43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F61D6" w:rsidR="00B87ED3" w:rsidRPr="00FC7F6A" w:rsidRDefault="00D43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8F657" w:rsidR="00B87ED3" w:rsidRPr="00FC7F6A" w:rsidRDefault="00D43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D1C121" w:rsidR="00B87ED3" w:rsidRPr="00FC7F6A" w:rsidRDefault="00D43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CB31F" w:rsidR="00B87ED3" w:rsidRPr="00FC7F6A" w:rsidRDefault="00D43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4BE7B5" w:rsidR="00B87ED3" w:rsidRPr="00FC7F6A" w:rsidRDefault="00D43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56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83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2FF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E5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FE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87633" w:rsidR="00B87ED3" w:rsidRPr="00D44524" w:rsidRDefault="00D43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93409" w:rsidR="00B87ED3" w:rsidRPr="00D44524" w:rsidRDefault="00D43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1F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83B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7A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60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85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B5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DE1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6B19C" w:rsidR="000B5588" w:rsidRPr="00D44524" w:rsidRDefault="00D43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52F72" w:rsidR="000B5588" w:rsidRPr="00D44524" w:rsidRDefault="00D43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A5644" w:rsidR="000B5588" w:rsidRPr="00D44524" w:rsidRDefault="00D43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E1E94E" w:rsidR="000B5588" w:rsidRPr="00D44524" w:rsidRDefault="00D43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984C7" w:rsidR="000B5588" w:rsidRPr="00D44524" w:rsidRDefault="00D43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92AEB" w:rsidR="000B5588" w:rsidRPr="00D44524" w:rsidRDefault="00D43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4EC9FC" w:rsidR="000B5588" w:rsidRPr="00D44524" w:rsidRDefault="00D43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8A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A1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EC1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00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79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07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A7B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76F2B" w:rsidR="00846B8B" w:rsidRPr="00D44524" w:rsidRDefault="00D43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EC522F" w:rsidR="00846B8B" w:rsidRPr="00D44524" w:rsidRDefault="00D43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52F01" w:rsidR="00846B8B" w:rsidRPr="00D44524" w:rsidRDefault="00D43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CD7FB6" w:rsidR="00846B8B" w:rsidRPr="00D44524" w:rsidRDefault="00D43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86FFC" w:rsidR="00846B8B" w:rsidRPr="00D44524" w:rsidRDefault="00D43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B3B4B" w:rsidR="00846B8B" w:rsidRPr="00D44524" w:rsidRDefault="00D43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8559E" w:rsidR="00846B8B" w:rsidRPr="00D44524" w:rsidRDefault="00D43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06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19C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90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93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CD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E8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297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861D1" w:rsidR="007A5870" w:rsidRPr="00D44524" w:rsidRDefault="00D43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622F03" w:rsidR="007A5870" w:rsidRPr="00D44524" w:rsidRDefault="00D43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09CF0" w:rsidR="007A5870" w:rsidRPr="00D44524" w:rsidRDefault="00D43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E7E56" w:rsidR="007A5870" w:rsidRPr="00D44524" w:rsidRDefault="00D43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DB026" w:rsidR="007A5870" w:rsidRPr="00D44524" w:rsidRDefault="00D43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C4DBA" w:rsidR="007A5870" w:rsidRPr="00D44524" w:rsidRDefault="00D43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26410D" w:rsidR="007A5870" w:rsidRPr="00D44524" w:rsidRDefault="00D43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4D6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25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17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6167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B5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AED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A4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DB6E8" w:rsidR="0021795A" w:rsidRPr="00D44524" w:rsidRDefault="00D43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7FF13" w:rsidR="0021795A" w:rsidRPr="00D44524" w:rsidRDefault="00D43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4E6AD" w:rsidR="0021795A" w:rsidRPr="00D44524" w:rsidRDefault="00D43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90B58" w:rsidR="0021795A" w:rsidRPr="00D44524" w:rsidRDefault="00D43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9A7EC2" w:rsidR="0021795A" w:rsidRPr="00D44524" w:rsidRDefault="00D43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86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4A0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E9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715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25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50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FDD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FE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CFA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BA1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2024-06-30T00:40:00.0000000Z</dcterms:modified>
</coreProperties>
</file>