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CBCFC7" w:rsidR="00D930ED" w:rsidRPr="00EA69E9" w:rsidRDefault="00893B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DD3F6C" w:rsidR="00D930ED" w:rsidRPr="00790574" w:rsidRDefault="00893B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8175FD" w:rsidR="00B87ED3" w:rsidRPr="00FC7F6A" w:rsidRDefault="00893B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CEFFBB" w:rsidR="00B87ED3" w:rsidRPr="00FC7F6A" w:rsidRDefault="00893B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524363" w:rsidR="00B87ED3" w:rsidRPr="00FC7F6A" w:rsidRDefault="00893B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E5E2A6" w:rsidR="00B87ED3" w:rsidRPr="00FC7F6A" w:rsidRDefault="00893B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6E4722" w:rsidR="00B87ED3" w:rsidRPr="00FC7F6A" w:rsidRDefault="00893B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CD2CC9" w:rsidR="00B87ED3" w:rsidRPr="00FC7F6A" w:rsidRDefault="00893B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0B1AA7" w:rsidR="00B87ED3" w:rsidRPr="00FC7F6A" w:rsidRDefault="00893B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D6C2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BCE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7803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390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888A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422E50" w:rsidR="00B87ED3" w:rsidRPr="00D44524" w:rsidRDefault="00893B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D10BFE" w:rsidR="00B87ED3" w:rsidRPr="00D44524" w:rsidRDefault="00893B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DEC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3EC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197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E4E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2B7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F76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C5D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B3666A" w:rsidR="000B5588" w:rsidRPr="00D44524" w:rsidRDefault="00893B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9668B3" w:rsidR="000B5588" w:rsidRPr="00D44524" w:rsidRDefault="00893B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A19A48" w:rsidR="000B5588" w:rsidRPr="00D44524" w:rsidRDefault="00893B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9DC16B" w:rsidR="000B5588" w:rsidRPr="00D44524" w:rsidRDefault="00893B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58916F" w:rsidR="000B5588" w:rsidRPr="00D44524" w:rsidRDefault="00893B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E27F27" w:rsidR="000B5588" w:rsidRPr="00D44524" w:rsidRDefault="00893B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5B97F9" w:rsidR="000B5588" w:rsidRPr="00D44524" w:rsidRDefault="00893B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6CE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3B9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A87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11E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D01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34F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E20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42F915" w:rsidR="00846B8B" w:rsidRPr="00D44524" w:rsidRDefault="00893B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B077B3" w:rsidR="00846B8B" w:rsidRPr="00D44524" w:rsidRDefault="00893B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728E2C" w:rsidR="00846B8B" w:rsidRPr="00D44524" w:rsidRDefault="00893B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B83181" w:rsidR="00846B8B" w:rsidRPr="00D44524" w:rsidRDefault="00893B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6700EB" w:rsidR="00846B8B" w:rsidRPr="00D44524" w:rsidRDefault="00893B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0347D4" w:rsidR="00846B8B" w:rsidRPr="00D44524" w:rsidRDefault="00893B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F56B81" w:rsidR="00846B8B" w:rsidRPr="00D44524" w:rsidRDefault="00893B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5A6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ECD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C51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4FF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9B1F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E75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29F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B80394" w:rsidR="007A5870" w:rsidRPr="00D44524" w:rsidRDefault="00893B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09EC44" w:rsidR="007A5870" w:rsidRPr="00D44524" w:rsidRDefault="00893B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551F4B" w:rsidR="007A5870" w:rsidRPr="00D44524" w:rsidRDefault="00893B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35BA82" w:rsidR="007A5870" w:rsidRPr="00D44524" w:rsidRDefault="00893B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0F6EF8" w:rsidR="007A5870" w:rsidRPr="00D44524" w:rsidRDefault="00893B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BB733A" w:rsidR="007A5870" w:rsidRPr="00D44524" w:rsidRDefault="00893B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407212" w:rsidR="007A5870" w:rsidRPr="00D44524" w:rsidRDefault="00893B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E2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B9C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9E5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0E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20F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405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64F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F2883D" w:rsidR="0021795A" w:rsidRPr="00D44524" w:rsidRDefault="00893B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002CA" w:rsidR="0021795A" w:rsidRPr="00D44524" w:rsidRDefault="00893B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4D4A4A" w:rsidR="0021795A" w:rsidRPr="00D44524" w:rsidRDefault="00893B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6B1544" w:rsidR="0021795A" w:rsidRPr="00D44524" w:rsidRDefault="00893B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0427BC" w:rsidR="0021795A" w:rsidRPr="00D44524" w:rsidRDefault="00893B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C746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92CF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616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D7F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27A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1B9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752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D79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2C1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3B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3E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3B4A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2024-06-30T08:53:00.0000000Z</dcterms:modified>
</coreProperties>
</file>