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7EF633" w:rsidR="00D930ED" w:rsidRPr="00EA69E9" w:rsidRDefault="00BB72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87C44" w:rsidR="00D930ED" w:rsidRPr="00790574" w:rsidRDefault="00BB72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09EE2" w:rsidR="00B87ED3" w:rsidRPr="00FC7F6A" w:rsidRDefault="00BB7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3A5EA" w:rsidR="00B87ED3" w:rsidRPr="00FC7F6A" w:rsidRDefault="00BB7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6F82F" w:rsidR="00B87ED3" w:rsidRPr="00FC7F6A" w:rsidRDefault="00BB7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253BA" w:rsidR="00B87ED3" w:rsidRPr="00FC7F6A" w:rsidRDefault="00BB7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DC443" w:rsidR="00B87ED3" w:rsidRPr="00FC7F6A" w:rsidRDefault="00BB7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8C049" w:rsidR="00B87ED3" w:rsidRPr="00FC7F6A" w:rsidRDefault="00BB7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4CA9A" w:rsidR="00B87ED3" w:rsidRPr="00FC7F6A" w:rsidRDefault="00BB7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3F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C7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65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BA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A4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9C36F" w:rsidR="00B87ED3" w:rsidRPr="00D44524" w:rsidRDefault="00BB7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C04B9" w:rsidR="00B87ED3" w:rsidRPr="00D44524" w:rsidRDefault="00BB7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C4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48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D0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B6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63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1B5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E3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56DA7" w:rsidR="000B5588" w:rsidRPr="00D44524" w:rsidRDefault="00BB7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1DD86" w:rsidR="000B5588" w:rsidRPr="00D44524" w:rsidRDefault="00BB7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74E6F" w:rsidR="000B5588" w:rsidRPr="00D44524" w:rsidRDefault="00BB7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D4C5E" w:rsidR="000B5588" w:rsidRPr="00D44524" w:rsidRDefault="00BB7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9D69A" w:rsidR="000B5588" w:rsidRPr="00D44524" w:rsidRDefault="00BB7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D12939" w:rsidR="000B5588" w:rsidRPr="00D44524" w:rsidRDefault="00BB7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F540C" w:rsidR="000B5588" w:rsidRPr="00D44524" w:rsidRDefault="00BB7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C5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C1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8F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77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AB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74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80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99287" w:rsidR="00846B8B" w:rsidRPr="00D44524" w:rsidRDefault="00BB7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77D864" w:rsidR="00846B8B" w:rsidRPr="00D44524" w:rsidRDefault="00BB7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518FB" w:rsidR="00846B8B" w:rsidRPr="00D44524" w:rsidRDefault="00BB7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3AC05" w:rsidR="00846B8B" w:rsidRPr="00D44524" w:rsidRDefault="00BB7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A2D1D" w:rsidR="00846B8B" w:rsidRPr="00D44524" w:rsidRDefault="00BB7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90AEE" w:rsidR="00846B8B" w:rsidRPr="00D44524" w:rsidRDefault="00BB7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B8B99F" w:rsidR="00846B8B" w:rsidRPr="00D44524" w:rsidRDefault="00BB7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71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55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C5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B0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19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4F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5F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60351" w:rsidR="007A5870" w:rsidRPr="00D44524" w:rsidRDefault="00BB7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44892" w:rsidR="007A5870" w:rsidRPr="00D44524" w:rsidRDefault="00BB7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BD570B" w:rsidR="007A5870" w:rsidRPr="00D44524" w:rsidRDefault="00BB7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7C46F" w:rsidR="007A5870" w:rsidRPr="00D44524" w:rsidRDefault="00BB7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4C074" w:rsidR="007A5870" w:rsidRPr="00D44524" w:rsidRDefault="00BB7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589F6" w:rsidR="007A5870" w:rsidRPr="00D44524" w:rsidRDefault="00BB7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2AEC73" w:rsidR="007A5870" w:rsidRPr="00D44524" w:rsidRDefault="00BB7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A0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0D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12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7A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81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A8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BDC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27B7A6" w:rsidR="0021795A" w:rsidRPr="00D44524" w:rsidRDefault="00BB7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C9359" w:rsidR="0021795A" w:rsidRPr="00D44524" w:rsidRDefault="00BB7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6A692" w:rsidR="0021795A" w:rsidRPr="00D44524" w:rsidRDefault="00BB7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A9233" w:rsidR="0021795A" w:rsidRPr="00D44524" w:rsidRDefault="00BB7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105FA" w:rsidR="0021795A" w:rsidRPr="00D44524" w:rsidRDefault="00BB72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D6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3A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D1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DA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11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77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F3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A37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A7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2C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2024-07-01T10:57:00.0000000Z</dcterms:modified>
</coreProperties>
</file>