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6F6D0" w:rsidR="00D930ED" w:rsidRPr="00EA69E9" w:rsidRDefault="00C057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15C0A" w:rsidR="00D930ED" w:rsidRPr="00790574" w:rsidRDefault="00C057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49EA1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A4831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ABD3D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8D2C5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0174E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D19FF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E51FA" w:rsidR="00B87ED3" w:rsidRPr="00FC7F6A" w:rsidRDefault="00C05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48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E4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DC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3B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CD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05587" w:rsidR="00B87ED3" w:rsidRPr="00D44524" w:rsidRDefault="00C05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FB6E2" w:rsidR="00B87ED3" w:rsidRPr="00D44524" w:rsidRDefault="00C05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D2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C6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0E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F0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83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E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7E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79763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DADB8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CCED2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4F18F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8B13F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1E9C7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C06D1" w:rsidR="000B5588" w:rsidRPr="00D44524" w:rsidRDefault="00C05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4F39E" w:rsidR="00846B8B" w:rsidRPr="00EA69E9" w:rsidRDefault="00C057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E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73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3C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4A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24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E4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4C3F6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1F174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85FBB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0DD46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D1FB1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C1549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01097" w:rsidR="00846B8B" w:rsidRPr="00D44524" w:rsidRDefault="00C05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E8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A8A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D6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59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59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97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96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BAAF5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8FB9D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6205B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4058D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502CA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CA548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DE365" w:rsidR="007A5870" w:rsidRPr="00D44524" w:rsidRDefault="00C05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A3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9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43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5D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8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D8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98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F922D" w:rsidR="0021795A" w:rsidRPr="00D44524" w:rsidRDefault="00C05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2C8E1" w:rsidR="0021795A" w:rsidRPr="00D44524" w:rsidRDefault="00C05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F6699" w:rsidR="0021795A" w:rsidRPr="00D44524" w:rsidRDefault="00C05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1D839" w:rsidR="0021795A" w:rsidRPr="00D44524" w:rsidRDefault="00C05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60166" w:rsidR="0021795A" w:rsidRPr="00D44524" w:rsidRDefault="00C05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76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986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7A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14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F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0C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506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62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C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7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7A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