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27D93" w:rsidR="00D930ED" w:rsidRPr="00EA69E9" w:rsidRDefault="008563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088B00" w:rsidR="00D930ED" w:rsidRPr="00790574" w:rsidRDefault="008563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2A701" w:rsidR="00B87ED3" w:rsidRPr="00FC7F6A" w:rsidRDefault="0085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CBCCE" w:rsidR="00B87ED3" w:rsidRPr="00FC7F6A" w:rsidRDefault="0085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B9E7DB" w:rsidR="00B87ED3" w:rsidRPr="00FC7F6A" w:rsidRDefault="0085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FC985" w:rsidR="00B87ED3" w:rsidRPr="00FC7F6A" w:rsidRDefault="0085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3157A" w:rsidR="00B87ED3" w:rsidRPr="00FC7F6A" w:rsidRDefault="0085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C7CE7E" w:rsidR="00B87ED3" w:rsidRPr="00FC7F6A" w:rsidRDefault="0085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5CD9C" w:rsidR="00B87ED3" w:rsidRPr="00FC7F6A" w:rsidRDefault="0085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97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DC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9B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8C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97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398B21" w:rsidR="00B87ED3" w:rsidRPr="00D44524" w:rsidRDefault="00856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3B6AC" w:rsidR="00B87ED3" w:rsidRPr="00D44524" w:rsidRDefault="00856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A2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DD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02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EF8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A9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9B2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53A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4C0C8" w:rsidR="000B5588" w:rsidRPr="00D44524" w:rsidRDefault="0085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A704C" w:rsidR="000B5588" w:rsidRPr="00D44524" w:rsidRDefault="0085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483A6" w:rsidR="000B5588" w:rsidRPr="00D44524" w:rsidRDefault="0085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E00FA" w:rsidR="000B5588" w:rsidRPr="00D44524" w:rsidRDefault="0085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1E7CD" w:rsidR="000B5588" w:rsidRPr="00D44524" w:rsidRDefault="0085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293AA" w:rsidR="000B5588" w:rsidRPr="00D44524" w:rsidRDefault="0085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E2E50" w:rsidR="000B5588" w:rsidRPr="00D44524" w:rsidRDefault="0085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4A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30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B6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83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69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7C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3A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63049" w:rsidR="00846B8B" w:rsidRPr="00D44524" w:rsidRDefault="0085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909DE" w:rsidR="00846B8B" w:rsidRPr="00D44524" w:rsidRDefault="0085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1FFFBC" w:rsidR="00846B8B" w:rsidRPr="00D44524" w:rsidRDefault="0085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0FAD3" w:rsidR="00846B8B" w:rsidRPr="00D44524" w:rsidRDefault="0085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050FC" w:rsidR="00846B8B" w:rsidRPr="00D44524" w:rsidRDefault="0085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27F84" w:rsidR="00846B8B" w:rsidRPr="00D44524" w:rsidRDefault="0085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C986A6" w:rsidR="00846B8B" w:rsidRPr="00D44524" w:rsidRDefault="0085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75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C7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A2A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34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FC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2A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F6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C62E8" w:rsidR="007A5870" w:rsidRPr="00D44524" w:rsidRDefault="0085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BCB0E" w:rsidR="007A5870" w:rsidRPr="00D44524" w:rsidRDefault="0085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FC1E4" w:rsidR="007A5870" w:rsidRPr="00D44524" w:rsidRDefault="0085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7A3F7" w:rsidR="007A5870" w:rsidRPr="00D44524" w:rsidRDefault="0085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D8CAD" w:rsidR="007A5870" w:rsidRPr="00D44524" w:rsidRDefault="0085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12FDC" w:rsidR="007A5870" w:rsidRPr="00D44524" w:rsidRDefault="0085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5F5FD" w:rsidR="007A5870" w:rsidRPr="00D44524" w:rsidRDefault="0085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B6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99D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0E0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A0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A8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5D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AA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C4E6D" w:rsidR="0021795A" w:rsidRPr="00D44524" w:rsidRDefault="00856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E270F" w:rsidR="0021795A" w:rsidRPr="00D44524" w:rsidRDefault="00856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E322E" w:rsidR="0021795A" w:rsidRPr="00D44524" w:rsidRDefault="00856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31991" w:rsidR="0021795A" w:rsidRPr="00D44524" w:rsidRDefault="00856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E02D4E" w:rsidR="0021795A" w:rsidRPr="00D44524" w:rsidRDefault="00856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E3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57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98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D4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80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8A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71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5CD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735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F9"/>
    <w:rsid w:val="00871F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2024-07-01T17:05:00.0000000Z</dcterms:modified>
</coreProperties>
</file>