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6A9C99" w:rsidR="00D930ED" w:rsidRPr="00EA69E9" w:rsidRDefault="005761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DCB9A" w:rsidR="00D930ED" w:rsidRPr="00790574" w:rsidRDefault="005761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9B22E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27EC6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C0858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5DE64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CAB6E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C7207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24586" w:rsidR="00B87ED3" w:rsidRPr="00FC7F6A" w:rsidRDefault="0057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87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C4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65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FD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00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CEED8" w:rsidR="00B87ED3" w:rsidRPr="00D44524" w:rsidRDefault="00576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2AB91" w:rsidR="00B87ED3" w:rsidRPr="00D44524" w:rsidRDefault="00576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BC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31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A1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D4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25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3B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CA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4F4BD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40282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786C8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0F96F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0A900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EF27E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9CC28" w:rsidR="000B5588" w:rsidRPr="00D44524" w:rsidRDefault="0057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DD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0E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A7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DC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03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99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9C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5D67A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62132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D181C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9D2F6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813A2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87E64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4B1DE" w:rsidR="00846B8B" w:rsidRPr="00D44524" w:rsidRDefault="0057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1E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42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28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F1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62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58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89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6EF3F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EEDDD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EADE4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4FA5F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B427D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919DB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B987C" w:rsidR="007A5870" w:rsidRPr="00D44524" w:rsidRDefault="0057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4F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82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20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5E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29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19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5A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422CA" w:rsidR="0021795A" w:rsidRPr="00D44524" w:rsidRDefault="0057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B4C1D" w:rsidR="0021795A" w:rsidRPr="00D44524" w:rsidRDefault="0057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A56F7" w:rsidR="0021795A" w:rsidRPr="00D44524" w:rsidRDefault="0057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E2B20" w:rsidR="0021795A" w:rsidRPr="00D44524" w:rsidRDefault="0057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B2855E" w:rsidR="0021795A" w:rsidRPr="00D44524" w:rsidRDefault="0057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25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3D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79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3A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70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91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32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CF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F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1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18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2024-07-01T19:35:00.0000000Z</dcterms:modified>
</coreProperties>
</file>