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447E11" w:rsidR="00D930ED" w:rsidRPr="00EA69E9" w:rsidRDefault="00DE75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060A5" w:rsidR="00D930ED" w:rsidRPr="00790574" w:rsidRDefault="00DE75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FE049" w:rsidR="00B87ED3" w:rsidRPr="00FC7F6A" w:rsidRDefault="00DE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3BE0F" w:rsidR="00B87ED3" w:rsidRPr="00FC7F6A" w:rsidRDefault="00DE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12010" w:rsidR="00B87ED3" w:rsidRPr="00FC7F6A" w:rsidRDefault="00DE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175B9" w:rsidR="00B87ED3" w:rsidRPr="00FC7F6A" w:rsidRDefault="00DE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4287F" w:rsidR="00B87ED3" w:rsidRPr="00FC7F6A" w:rsidRDefault="00DE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955B3" w:rsidR="00B87ED3" w:rsidRPr="00FC7F6A" w:rsidRDefault="00DE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20289" w:rsidR="00B87ED3" w:rsidRPr="00FC7F6A" w:rsidRDefault="00DE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84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B30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AD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A8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46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CE1ED" w:rsidR="00B87ED3" w:rsidRPr="00D44524" w:rsidRDefault="00DE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DD1E9" w:rsidR="00B87ED3" w:rsidRPr="00D44524" w:rsidRDefault="00DE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7D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0D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E1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52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78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40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AC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0573D" w:rsidR="000B5588" w:rsidRPr="00D44524" w:rsidRDefault="00DE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43CDA" w:rsidR="000B5588" w:rsidRPr="00D44524" w:rsidRDefault="00DE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6CFA7" w:rsidR="000B5588" w:rsidRPr="00D44524" w:rsidRDefault="00DE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43F7E" w:rsidR="000B5588" w:rsidRPr="00D44524" w:rsidRDefault="00DE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3E7D7" w:rsidR="000B5588" w:rsidRPr="00D44524" w:rsidRDefault="00DE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0AF41" w:rsidR="000B5588" w:rsidRPr="00D44524" w:rsidRDefault="00DE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9A8DC" w:rsidR="000B5588" w:rsidRPr="00D44524" w:rsidRDefault="00DE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FC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F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91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4A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1D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02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FD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B70F76" w:rsidR="00846B8B" w:rsidRPr="00D44524" w:rsidRDefault="00DE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C5182" w:rsidR="00846B8B" w:rsidRPr="00D44524" w:rsidRDefault="00DE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89FB1" w:rsidR="00846B8B" w:rsidRPr="00D44524" w:rsidRDefault="00DE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17B88" w:rsidR="00846B8B" w:rsidRPr="00D44524" w:rsidRDefault="00DE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48F2A" w:rsidR="00846B8B" w:rsidRPr="00D44524" w:rsidRDefault="00DE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C7B95" w:rsidR="00846B8B" w:rsidRPr="00D44524" w:rsidRDefault="00DE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FED13" w:rsidR="00846B8B" w:rsidRPr="00D44524" w:rsidRDefault="00DE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D8E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FA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34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CD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4F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DB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6C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E3504" w:rsidR="007A5870" w:rsidRPr="00D44524" w:rsidRDefault="00DE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826ED5" w:rsidR="007A5870" w:rsidRPr="00D44524" w:rsidRDefault="00DE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6E74F" w:rsidR="007A5870" w:rsidRPr="00D44524" w:rsidRDefault="00DE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315DC" w:rsidR="007A5870" w:rsidRPr="00D44524" w:rsidRDefault="00DE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9B821" w:rsidR="007A5870" w:rsidRPr="00D44524" w:rsidRDefault="00DE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AC885" w:rsidR="007A5870" w:rsidRPr="00D44524" w:rsidRDefault="00DE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7CE3E" w:rsidR="007A5870" w:rsidRPr="00D44524" w:rsidRDefault="00DE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4D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29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48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A9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98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B5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FD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CA4AB" w:rsidR="0021795A" w:rsidRPr="00D44524" w:rsidRDefault="00DE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ECAE2" w:rsidR="0021795A" w:rsidRPr="00D44524" w:rsidRDefault="00DE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20590" w:rsidR="0021795A" w:rsidRPr="00D44524" w:rsidRDefault="00DE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B2B38" w:rsidR="0021795A" w:rsidRPr="00D44524" w:rsidRDefault="00DE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6596A" w:rsidR="0021795A" w:rsidRPr="00D44524" w:rsidRDefault="00DE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4D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4F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5E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A1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C2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5F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10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79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2CC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50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2024-07-02T01:02:00.0000000Z</dcterms:modified>
</coreProperties>
</file>