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C2F3BF" w:rsidR="00D930ED" w:rsidRPr="00EA69E9" w:rsidRDefault="00840A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559DE1" w:rsidR="00D930ED" w:rsidRPr="00790574" w:rsidRDefault="00840A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03433" w:rsidR="00B87ED3" w:rsidRPr="00FC7F6A" w:rsidRDefault="00840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1E13B" w:rsidR="00B87ED3" w:rsidRPr="00FC7F6A" w:rsidRDefault="00840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0C8A88" w:rsidR="00B87ED3" w:rsidRPr="00FC7F6A" w:rsidRDefault="00840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4EA73" w:rsidR="00B87ED3" w:rsidRPr="00FC7F6A" w:rsidRDefault="00840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22397B" w:rsidR="00B87ED3" w:rsidRPr="00FC7F6A" w:rsidRDefault="00840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ED486" w:rsidR="00B87ED3" w:rsidRPr="00FC7F6A" w:rsidRDefault="00840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7571B" w:rsidR="00B87ED3" w:rsidRPr="00FC7F6A" w:rsidRDefault="00840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968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D4A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DCD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9E7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68A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730A3E" w:rsidR="00B87ED3" w:rsidRPr="00D44524" w:rsidRDefault="00840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F03D8" w:rsidR="00B87ED3" w:rsidRPr="00D44524" w:rsidRDefault="00840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3B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39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A91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03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5C4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5CD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234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580456" w:rsidR="000B5588" w:rsidRPr="00D44524" w:rsidRDefault="00840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D29F93" w:rsidR="000B5588" w:rsidRPr="00D44524" w:rsidRDefault="00840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652CE" w:rsidR="000B5588" w:rsidRPr="00D44524" w:rsidRDefault="00840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D2318" w:rsidR="000B5588" w:rsidRPr="00D44524" w:rsidRDefault="00840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9C2559" w:rsidR="000B5588" w:rsidRPr="00D44524" w:rsidRDefault="00840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2F1C7C" w:rsidR="000B5588" w:rsidRPr="00D44524" w:rsidRDefault="00840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CF2B6C" w:rsidR="000B5588" w:rsidRPr="00D44524" w:rsidRDefault="00840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AB3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40C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35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80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1B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47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C1B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77A71C" w:rsidR="00846B8B" w:rsidRPr="00D44524" w:rsidRDefault="00840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473662" w:rsidR="00846B8B" w:rsidRPr="00D44524" w:rsidRDefault="00840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C8222A" w:rsidR="00846B8B" w:rsidRPr="00D44524" w:rsidRDefault="00840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82BAFE" w:rsidR="00846B8B" w:rsidRPr="00D44524" w:rsidRDefault="00840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620BE9" w:rsidR="00846B8B" w:rsidRPr="00D44524" w:rsidRDefault="00840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1A10D" w:rsidR="00846B8B" w:rsidRPr="00D44524" w:rsidRDefault="00840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0352C" w:rsidR="00846B8B" w:rsidRPr="00D44524" w:rsidRDefault="00840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2B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FE4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D38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4C9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6F8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C3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4C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65D32" w:rsidR="007A5870" w:rsidRPr="00D44524" w:rsidRDefault="00840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8E6D3" w:rsidR="007A5870" w:rsidRPr="00D44524" w:rsidRDefault="00840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37E86" w:rsidR="007A5870" w:rsidRPr="00D44524" w:rsidRDefault="00840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59AEC" w:rsidR="007A5870" w:rsidRPr="00D44524" w:rsidRDefault="00840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8065B" w:rsidR="007A5870" w:rsidRPr="00D44524" w:rsidRDefault="00840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CA12CC" w:rsidR="007A5870" w:rsidRPr="00D44524" w:rsidRDefault="00840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2B3159" w:rsidR="007A5870" w:rsidRPr="00D44524" w:rsidRDefault="00840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F22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6BE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49A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50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78A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400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10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0CBBE" w:rsidR="0021795A" w:rsidRPr="00D44524" w:rsidRDefault="00840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0F7E3" w:rsidR="0021795A" w:rsidRPr="00D44524" w:rsidRDefault="00840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BB3DA5" w:rsidR="0021795A" w:rsidRPr="00D44524" w:rsidRDefault="00840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E4C784" w:rsidR="0021795A" w:rsidRPr="00D44524" w:rsidRDefault="00840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46FA3F" w:rsidR="0021795A" w:rsidRPr="00D44524" w:rsidRDefault="00840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D417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2BE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24E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729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38B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C6D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FB3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909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1D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A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14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AFF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2024-07-02T14:04:00.0000000Z</dcterms:modified>
</coreProperties>
</file>