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AC022" w:rsidR="00D930ED" w:rsidRPr="00EA69E9" w:rsidRDefault="006C4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B143D" w:rsidR="00D930ED" w:rsidRPr="00790574" w:rsidRDefault="006C4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48805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45EDC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96119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025AB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9CA0A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101B9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09E62" w:rsidR="00B87ED3" w:rsidRPr="00FC7F6A" w:rsidRDefault="006C4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45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FB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1E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F9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A2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0F9F6" w:rsidR="00B87ED3" w:rsidRPr="00D44524" w:rsidRDefault="006C4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AA5DA" w:rsidR="00B87ED3" w:rsidRPr="00D44524" w:rsidRDefault="006C4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21A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63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D8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17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71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1F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97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8F507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55424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4700C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3DD62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127C6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3A382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CF3E2" w:rsidR="000B5588" w:rsidRPr="00D44524" w:rsidRDefault="006C4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CB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9A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B5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90D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FA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B47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A4E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B4366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5A534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F332E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FDA1B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63328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DF0FA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ABEEE" w:rsidR="00846B8B" w:rsidRPr="00D44524" w:rsidRDefault="006C4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59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F9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B4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F2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54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29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B9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2323E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5FE07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05862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7996B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670F0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32233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322B1" w:rsidR="007A5870" w:rsidRPr="00D44524" w:rsidRDefault="006C4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E5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F0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B5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57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79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3C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69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A7827" w:rsidR="0021795A" w:rsidRPr="00D44524" w:rsidRDefault="006C4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14C6E" w:rsidR="0021795A" w:rsidRPr="00D44524" w:rsidRDefault="006C4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7FEAD" w:rsidR="0021795A" w:rsidRPr="00D44524" w:rsidRDefault="006C4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A9038" w:rsidR="0021795A" w:rsidRPr="00D44524" w:rsidRDefault="006C4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A779C" w:rsidR="0021795A" w:rsidRPr="00D44524" w:rsidRDefault="006C4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20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46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02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DE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1F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BB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B5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D6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B7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5F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