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6B9B4" w:rsidR="00D930ED" w:rsidRPr="00EA69E9" w:rsidRDefault="00F51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B0985" w:rsidR="00D930ED" w:rsidRPr="00790574" w:rsidRDefault="00F51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234CC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104C9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BC586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60A5B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9C5A5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9C977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02DB3" w:rsidR="00B87ED3" w:rsidRPr="00FC7F6A" w:rsidRDefault="00F5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90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D1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33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A8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A4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CD39B" w:rsidR="00B87ED3" w:rsidRPr="00D44524" w:rsidRDefault="00F5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CA1F4" w:rsidR="00B87ED3" w:rsidRPr="00D44524" w:rsidRDefault="00F5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9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7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3A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C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D7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E9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DF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91DBC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9ECCB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1DC3B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46EAE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0E542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0231C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AFF3B" w:rsidR="000B5588" w:rsidRPr="00D44524" w:rsidRDefault="00F5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69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E0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AA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6E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7D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FD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E4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FBF7E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A225A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D64C0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968F0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18AAC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CFF8C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8E4F2" w:rsidR="00846B8B" w:rsidRPr="00D44524" w:rsidRDefault="00F5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24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4A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ED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B8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1A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47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40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89107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F82FB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7E72F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6517A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AE7ED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74747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595BB" w:rsidR="007A5870" w:rsidRPr="00D44524" w:rsidRDefault="00F5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0A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0A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CE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0B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04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62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DD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E97A0" w:rsidR="0021795A" w:rsidRPr="00D44524" w:rsidRDefault="00F5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F4A8D" w:rsidR="0021795A" w:rsidRPr="00D44524" w:rsidRDefault="00F5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B1725" w:rsidR="0021795A" w:rsidRPr="00D44524" w:rsidRDefault="00F5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CCFF9" w:rsidR="0021795A" w:rsidRPr="00D44524" w:rsidRDefault="00F5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99358" w:rsidR="0021795A" w:rsidRPr="00D44524" w:rsidRDefault="00F5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1CA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AA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BD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BE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3A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37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65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60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40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DD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2024-07-02T17:04:00.0000000Z</dcterms:modified>
</coreProperties>
</file>