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6D226" w:rsidR="00D930ED" w:rsidRPr="00EA69E9" w:rsidRDefault="00225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52FEF" w:rsidR="00D930ED" w:rsidRPr="00790574" w:rsidRDefault="00225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48B4E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B8639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EE683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3BD1C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5FA53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32C4A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C3E9A" w:rsidR="00B87ED3" w:rsidRPr="00FC7F6A" w:rsidRDefault="00225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CA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52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5B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8E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1B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9FA9D" w:rsidR="00B87ED3" w:rsidRPr="00D44524" w:rsidRDefault="00225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3E228" w:rsidR="00B87ED3" w:rsidRPr="00D44524" w:rsidRDefault="00225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45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67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33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58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9D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04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7D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9D05B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0A201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2E8D1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A5A2E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17DC9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94E47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18B8E" w:rsidR="000B5588" w:rsidRPr="00D44524" w:rsidRDefault="00225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AF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3F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A6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26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37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D0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3B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6DB46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FDCB3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8C96B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B64C7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0910D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DFFDE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3A8A5" w:rsidR="00846B8B" w:rsidRPr="00D44524" w:rsidRDefault="00225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6D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2A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40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6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9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DA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9C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7EDF4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18031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9195D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86CF4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0DBC0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7A5DB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0D915" w:rsidR="007A5870" w:rsidRPr="00D44524" w:rsidRDefault="00225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07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FD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EC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8A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B0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28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4F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E9CA5" w:rsidR="0021795A" w:rsidRPr="00D44524" w:rsidRDefault="00225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E984A" w:rsidR="0021795A" w:rsidRPr="00D44524" w:rsidRDefault="00225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803E1" w:rsidR="0021795A" w:rsidRPr="00D44524" w:rsidRDefault="00225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239BC3" w:rsidR="0021795A" w:rsidRPr="00D44524" w:rsidRDefault="00225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EA8F3" w:rsidR="0021795A" w:rsidRPr="00D44524" w:rsidRDefault="00225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4C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53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C1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52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9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B4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42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87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BF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45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2024-07-03T03:11:00.0000000Z</dcterms:modified>
</coreProperties>
</file>