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B5AF4" w:rsidR="00D930ED" w:rsidRPr="00EA69E9" w:rsidRDefault="00134B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061DE3" w:rsidR="00D930ED" w:rsidRPr="00790574" w:rsidRDefault="00134B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7D2F3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BE7D0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C1266E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FB428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E708CD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13A8C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DB1486" w:rsidR="00B87ED3" w:rsidRPr="00FC7F6A" w:rsidRDefault="00134B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57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EF1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7F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1B4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71A8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97399C" w:rsidR="00B87ED3" w:rsidRPr="00D44524" w:rsidRDefault="00134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FB7708" w:rsidR="00B87ED3" w:rsidRPr="00D44524" w:rsidRDefault="00134B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56F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48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A9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3A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783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9D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124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6152A7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DA246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738A7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D471EC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EAEEB3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4AA713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8F43C9" w:rsidR="000B5588" w:rsidRPr="00D44524" w:rsidRDefault="00134B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ACA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173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51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235F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D40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82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284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BF406F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4BADB6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E8E98A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E5BD4F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74355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5478EB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011A1D" w:rsidR="00846B8B" w:rsidRPr="00D44524" w:rsidRDefault="00134B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179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53D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545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C3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EE5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F98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536D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4C225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047E0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19AD1B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CBA3AC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4BDB1C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F8026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9A2FE5" w:rsidR="007A5870" w:rsidRPr="00D44524" w:rsidRDefault="00134B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8E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24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12B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52E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1A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3F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C4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898F88" w:rsidR="0021795A" w:rsidRPr="00D44524" w:rsidRDefault="00134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6422E" w:rsidR="0021795A" w:rsidRPr="00D44524" w:rsidRDefault="00134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EB85AB" w:rsidR="0021795A" w:rsidRPr="00D44524" w:rsidRDefault="00134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53D66D" w:rsidR="0021795A" w:rsidRPr="00D44524" w:rsidRDefault="00134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A906E0" w:rsidR="0021795A" w:rsidRPr="00D44524" w:rsidRDefault="00134B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75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6D4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5443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5A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3A8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55F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79B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592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61C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B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B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78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2024-07-03T10:24:00.0000000Z</dcterms:modified>
</coreProperties>
</file>