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58F0DB" w:rsidR="002C7DFC" w:rsidRPr="00A24A22" w:rsidRDefault="00532E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70A292" w:rsidR="00813FDA" w:rsidRPr="00BD5724" w:rsidRDefault="00532EA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D3D348" w:rsidR="00C35387" w:rsidRPr="00C35387" w:rsidRDefault="00532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B719F4" w:rsidR="00C35387" w:rsidRPr="00C35387" w:rsidRDefault="00532E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B20D95" w:rsidR="00C35387" w:rsidRPr="00C35387" w:rsidRDefault="00532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25BA8F" w:rsidR="00C35387" w:rsidRPr="00C35387" w:rsidRDefault="00532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97B867" w:rsidR="00C35387" w:rsidRPr="00C35387" w:rsidRDefault="00532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93078C" w:rsidR="00C35387" w:rsidRPr="00C35387" w:rsidRDefault="00532E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582ED5" w:rsidR="00B60082" w:rsidRPr="00C35387" w:rsidRDefault="00532E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19BF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97DB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AC9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1B7DC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9DFD5F" w:rsidR="007405FF" w:rsidRPr="00CE1155" w:rsidRDefault="00532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DF0893" w:rsidR="007405FF" w:rsidRPr="00CE1155" w:rsidRDefault="00532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A11ECC" w:rsidR="007405FF" w:rsidRPr="00CE1155" w:rsidRDefault="00532E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E343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D22A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38E0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B54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0E0B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58D6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2761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8A9299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646C3B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F6BD98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B44A6B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50F89F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68A607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728904" w:rsidR="007405FF" w:rsidRPr="00CE1155" w:rsidRDefault="00532E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26C8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98D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D42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97A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5EAE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B62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FF45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9817BD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75A02A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43A46B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0C0649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F8476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C6F506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C7F6AA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D370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8E12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0754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59F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A98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B2D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4EB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3E1A8A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2A86FB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F0E29A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FBFFA2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F6CF90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42390D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9FA99E" w:rsidR="00F25EFD" w:rsidRPr="00CE1155" w:rsidRDefault="00532E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8CF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8941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31F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8AC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85A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936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3AD1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78E224" w:rsidR="00D9304E" w:rsidRPr="00CE1155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A89930" w:rsidR="00D9304E" w:rsidRPr="00CE1155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E3931F" w:rsidR="00D9304E" w:rsidRPr="00CE1155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731DBB" w:rsidR="00D9304E" w:rsidRPr="00275371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66BF8C" w:rsidR="00D9304E" w:rsidRPr="00CE1155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6BA876" w:rsidR="00D9304E" w:rsidRPr="00275371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6B942C" w:rsidR="00D9304E" w:rsidRPr="00CE1155" w:rsidRDefault="00532E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888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099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8FCE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485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CF3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2A8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2019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2EA6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