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940B83" w:rsidR="002C7DFC" w:rsidRPr="00A24A22" w:rsidRDefault="00F35B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1C180C" w:rsidR="00813FDA" w:rsidRPr="00BD5724" w:rsidRDefault="00F35B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3DE80F" w:rsidR="00C35387" w:rsidRPr="00C35387" w:rsidRDefault="00F35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421E32" w:rsidR="00C35387" w:rsidRPr="00C35387" w:rsidRDefault="00F35B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89B93C" w:rsidR="00C35387" w:rsidRPr="00C35387" w:rsidRDefault="00F35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C9E57D" w:rsidR="00C35387" w:rsidRPr="00C35387" w:rsidRDefault="00F35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D8223A" w:rsidR="00C35387" w:rsidRPr="00C35387" w:rsidRDefault="00F35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02579E" w:rsidR="00C35387" w:rsidRPr="00C35387" w:rsidRDefault="00F35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A3CB3C" w:rsidR="00B60082" w:rsidRPr="00C35387" w:rsidRDefault="00F35B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D34C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9233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EA6D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FDD7A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4E25DA4" w:rsidR="007405FF" w:rsidRPr="00CE1155" w:rsidRDefault="00F35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4DCD08" w:rsidR="007405FF" w:rsidRPr="00CE1155" w:rsidRDefault="00F35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CF9032" w:rsidR="007405FF" w:rsidRPr="00CE1155" w:rsidRDefault="00F35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36BA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C63B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7B6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47A5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2F31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BF96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DBC1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0B01B3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CF500D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325B75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8D5595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C29DB9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2FC0E9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045637" w:rsidR="007405FF" w:rsidRPr="00CE1155" w:rsidRDefault="00F35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4D3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3EC8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EB7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18E8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299E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085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6C4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4BDBB3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81FDCA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FC8211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41EC8C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25C603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49D6C1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74616C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386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F21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16CB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1C7B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2A5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C0A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CA6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327D30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EDCD12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BA4734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2D95AF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83A84F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EE295A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A58200" w:rsidR="00F25EFD" w:rsidRPr="00CE1155" w:rsidRDefault="00F35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F94A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E0E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4A8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D400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DCB4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B51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793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F144BA" w:rsidR="00D9304E" w:rsidRPr="00CE1155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B0AA16" w:rsidR="00D9304E" w:rsidRPr="00CE1155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F742CB" w:rsidR="00D9304E" w:rsidRPr="00CE1155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17C7E8" w:rsidR="00D9304E" w:rsidRPr="00275371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C49D7A" w:rsidR="00D9304E" w:rsidRPr="00CE1155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96E4D9" w:rsidR="00D9304E" w:rsidRPr="00275371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7743E0" w:rsidR="00D9304E" w:rsidRPr="00CE1155" w:rsidRDefault="00F35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E68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79B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CA4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5CC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DA1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D64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739F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35BD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