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EA5BB34" w:rsidR="002C7DFC" w:rsidRPr="00A24A22" w:rsidRDefault="007451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6F7028" w:rsidR="00813FDA" w:rsidRPr="00BD5724" w:rsidRDefault="0074517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11D1EF" w:rsidR="00C35387" w:rsidRPr="00C35387" w:rsidRDefault="007451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D064C" w:rsidR="00C35387" w:rsidRPr="00C35387" w:rsidRDefault="007451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825220" w:rsidR="00C35387" w:rsidRPr="00C35387" w:rsidRDefault="007451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3E784C" w:rsidR="00C35387" w:rsidRPr="00C35387" w:rsidRDefault="007451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34C146" w:rsidR="00C35387" w:rsidRPr="00C35387" w:rsidRDefault="007451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921F28" w:rsidR="00C35387" w:rsidRPr="00C35387" w:rsidRDefault="007451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B72E2F" w:rsidR="00B60082" w:rsidRPr="00C35387" w:rsidRDefault="007451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A2E6A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475F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638E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820C8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FFD346" w:rsidR="007405FF" w:rsidRPr="00CE1155" w:rsidRDefault="007451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0B9C2B" w:rsidR="007405FF" w:rsidRPr="00CE1155" w:rsidRDefault="007451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3CAC07" w:rsidR="007405FF" w:rsidRPr="00CE1155" w:rsidRDefault="007451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C309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2D5D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5EBC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26DD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5911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72FE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A054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12CC44" w:rsidR="007405FF" w:rsidRPr="00CE1155" w:rsidRDefault="007451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00223A" w:rsidR="007405FF" w:rsidRPr="00CE1155" w:rsidRDefault="007451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2177DD" w:rsidR="007405FF" w:rsidRPr="00CE1155" w:rsidRDefault="007451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2ED342" w:rsidR="007405FF" w:rsidRPr="00CE1155" w:rsidRDefault="007451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A206B3" w:rsidR="007405FF" w:rsidRPr="00CE1155" w:rsidRDefault="007451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2B7E7A" w:rsidR="007405FF" w:rsidRPr="00CE1155" w:rsidRDefault="007451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B78777" w:rsidR="007405FF" w:rsidRPr="00CE1155" w:rsidRDefault="007451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3321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2DE6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003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6B7D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E7BD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9FE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D4DB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B0CEC4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9425BE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70753A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9F17A1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DB5F08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243BA3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75F217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F931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78C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4E39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5A3D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D9A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10B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D533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5FB62E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ADED27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177006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B90B9F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344762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E8DB96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AFEFA8" w:rsidR="00F25EFD" w:rsidRPr="00CE1155" w:rsidRDefault="007451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348ADD" w:rsidR="00D9304E" w:rsidRPr="007A61F2" w:rsidRDefault="0074517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6FE3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3144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FF8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A346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3D0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89D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319866" w:rsidR="00D9304E" w:rsidRPr="00CE1155" w:rsidRDefault="007451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F360D5" w:rsidR="00D9304E" w:rsidRPr="00CE1155" w:rsidRDefault="007451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DCD8B2" w:rsidR="00D9304E" w:rsidRPr="00CE1155" w:rsidRDefault="007451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DC56A9" w:rsidR="00D9304E" w:rsidRPr="00275371" w:rsidRDefault="007451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F0AFCB" w:rsidR="00D9304E" w:rsidRPr="00CE1155" w:rsidRDefault="007451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CD2CC1" w:rsidR="00D9304E" w:rsidRPr="00275371" w:rsidRDefault="007451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84C186" w:rsidR="00D9304E" w:rsidRPr="00CE1155" w:rsidRDefault="007451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B074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D68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7203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F59D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94FE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3AD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012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517E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