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86A7FD" w:rsidR="002C7DFC" w:rsidRPr="00A24A22" w:rsidRDefault="002A514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31AFC8" w:rsidR="00813FDA" w:rsidRPr="00BD5724" w:rsidRDefault="002A514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DC7AA1" w:rsidR="00C35387" w:rsidRPr="00C35387" w:rsidRDefault="002A5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815C4D" w:rsidR="00C35387" w:rsidRPr="00C35387" w:rsidRDefault="002A514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F8759C" w:rsidR="00C35387" w:rsidRPr="00C35387" w:rsidRDefault="002A5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8E1FEF" w:rsidR="00C35387" w:rsidRPr="00C35387" w:rsidRDefault="002A5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D9E0CE" w:rsidR="00C35387" w:rsidRPr="00C35387" w:rsidRDefault="002A5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6C75AD" w:rsidR="00C35387" w:rsidRPr="00C35387" w:rsidRDefault="002A51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D18EA8" w:rsidR="00B60082" w:rsidRPr="00C35387" w:rsidRDefault="002A514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315B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CB17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E87C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BF0C0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739574" w:rsidR="007405FF" w:rsidRPr="00CE1155" w:rsidRDefault="002A51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9B035F" w:rsidR="007405FF" w:rsidRPr="00CE1155" w:rsidRDefault="002A51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973D95" w:rsidR="007405FF" w:rsidRPr="00CE1155" w:rsidRDefault="002A51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7D1C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6092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30598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3D20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3957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DD04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2240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E3E7D9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BD7F33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2FE809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93D8C1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C1C1DE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F3EB99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553984" w:rsidR="007405FF" w:rsidRPr="00CE1155" w:rsidRDefault="002A51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94242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C598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E56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EF18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373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A21F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8C29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6BC9B0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E3C1844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E99481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3A5B3BF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0B31A8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A5B731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E51663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2532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7BEB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F31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ED7C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7D03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71A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98AA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E45051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31C79D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5A210B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F00A4C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3EC139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AA0E7B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66A689" w:rsidR="00F25EFD" w:rsidRPr="00CE1155" w:rsidRDefault="002A51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EA17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C38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B26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C7D0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18757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FA42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0FD9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207571" w:rsidR="00D9304E" w:rsidRPr="00CE1155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9A3FC7" w:rsidR="00D9304E" w:rsidRPr="00CE1155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6903F0" w:rsidR="00D9304E" w:rsidRPr="00CE1155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608AF9" w:rsidR="00D9304E" w:rsidRPr="00275371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F2381C" w:rsidR="00D9304E" w:rsidRPr="00CE1155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F1DCE1" w:rsidR="00D9304E" w:rsidRPr="00275371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A67A0F" w:rsidR="00D9304E" w:rsidRPr="00CE1155" w:rsidRDefault="002A51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4624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8D87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C902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C04C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5F59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B38C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A57B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5149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