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D69C8" w:rsidR="002C7DFC" w:rsidRPr="00A24A22" w:rsidRDefault="00E943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48D10" w:rsidR="00813FDA" w:rsidRPr="00BD5724" w:rsidRDefault="00E943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1E487" w:rsidR="00C35387" w:rsidRPr="00C35387" w:rsidRDefault="00E94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EEA72" w:rsidR="00C35387" w:rsidRPr="00C35387" w:rsidRDefault="00E943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6352B" w:rsidR="00C35387" w:rsidRPr="00C35387" w:rsidRDefault="00E94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8F506" w:rsidR="00C35387" w:rsidRPr="00C35387" w:rsidRDefault="00E94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16A0A" w:rsidR="00C35387" w:rsidRPr="00C35387" w:rsidRDefault="00E94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92D83" w:rsidR="00C35387" w:rsidRPr="00C35387" w:rsidRDefault="00E943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AA78F" w:rsidR="00B60082" w:rsidRPr="00C35387" w:rsidRDefault="00E943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49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8D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CE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903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433D0" w:rsidR="007405FF" w:rsidRPr="00CE1155" w:rsidRDefault="00E94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56BB2" w:rsidR="007405FF" w:rsidRPr="00CE1155" w:rsidRDefault="00E94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DDA95" w:rsidR="007405FF" w:rsidRPr="00CE1155" w:rsidRDefault="00E943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5B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28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0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8A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4B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14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74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BF30B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EE1F8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B2E80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76FC4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9A741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1D364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BA0AF" w:rsidR="007405FF" w:rsidRPr="00CE1155" w:rsidRDefault="00E943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F29CA" w:rsidR="00F25EFD" w:rsidRPr="007A61F2" w:rsidRDefault="00E943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93D23" w:rsidR="00F25EFD" w:rsidRPr="007A61F2" w:rsidRDefault="00E943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3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7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2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76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03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D7660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762D2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BE13B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8A96C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0900A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0892A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ADB44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2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70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C7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84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2A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AC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A8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5BFDD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C4940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77428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65670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11CA9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A61EF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1DB0D" w:rsidR="00F25EFD" w:rsidRPr="00CE1155" w:rsidRDefault="00E943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E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32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00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ED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56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B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D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F81C3" w:rsidR="00D9304E" w:rsidRPr="00CE1155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46239" w:rsidR="00D9304E" w:rsidRPr="00CE1155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15E6A" w:rsidR="00D9304E" w:rsidRPr="00CE1155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8B6AE" w:rsidR="00D9304E" w:rsidRPr="00275371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966BE" w:rsidR="00D9304E" w:rsidRPr="00CE1155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2A08A" w:rsidR="00D9304E" w:rsidRPr="00275371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F3B03" w:rsidR="00D9304E" w:rsidRPr="00CE1155" w:rsidRDefault="00E943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1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8F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00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53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7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5B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7B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4377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