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6D770" w:rsidR="002C7DFC" w:rsidRPr="00A24A22" w:rsidRDefault="00CD6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FB6C6" w:rsidR="00813FDA" w:rsidRPr="00BD5724" w:rsidRDefault="00CD6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268DF" w:rsidR="00C35387" w:rsidRPr="00C35387" w:rsidRDefault="00CD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B6D3B" w:rsidR="00C35387" w:rsidRPr="00C35387" w:rsidRDefault="00CD6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43149" w:rsidR="00C35387" w:rsidRPr="00C35387" w:rsidRDefault="00CD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01D14" w:rsidR="00C35387" w:rsidRPr="00C35387" w:rsidRDefault="00CD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E419F" w:rsidR="00C35387" w:rsidRPr="00C35387" w:rsidRDefault="00CD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E3065" w:rsidR="00C35387" w:rsidRPr="00C35387" w:rsidRDefault="00CD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6C730" w:rsidR="00B60082" w:rsidRPr="00C35387" w:rsidRDefault="00CD6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3B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98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C0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B75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46860" w:rsidR="007405FF" w:rsidRPr="00CE1155" w:rsidRDefault="00CD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3E617" w:rsidR="007405FF" w:rsidRPr="00CE1155" w:rsidRDefault="00CD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C790F" w:rsidR="007405FF" w:rsidRPr="00CE1155" w:rsidRDefault="00CD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61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3E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C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48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50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EC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D2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116A0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183F7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D863D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28FA8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773B4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FB88F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3A47A" w:rsidR="007405FF" w:rsidRPr="00CE1155" w:rsidRDefault="00CD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DD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0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3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E0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28561" w:rsidR="00F25EFD" w:rsidRPr="007A61F2" w:rsidRDefault="00CD6F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81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9A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5BB03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33277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13370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5E915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BD893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9E6ED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03320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44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3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F2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B9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04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CC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60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345B4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CDB0D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8F42F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C79C9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3DD91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989711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FFCC3" w:rsidR="00F25EFD" w:rsidRPr="00CE1155" w:rsidRDefault="00CD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5D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C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C6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8D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7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83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08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1732D" w:rsidR="00D9304E" w:rsidRPr="00CE1155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CA501" w:rsidR="00D9304E" w:rsidRPr="00CE1155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2AED0" w:rsidR="00D9304E" w:rsidRPr="00CE1155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12B68" w:rsidR="00D9304E" w:rsidRPr="00275371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633F6" w:rsidR="00D9304E" w:rsidRPr="00CE1155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5FE99" w:rsidR="00D9304E" w:rsidRPr="00275371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C3341" w:rsidR="00D9304E" w:rsidRPr="00CE1155" w:rsidRDefault="00CD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C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2B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59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B2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42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50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6F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F7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