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25F9F11" w:rsidR="002C7DFC" w:rsidRPr="00A24A22" w:rsidRDefault="005C4C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6AC7F89" w:rsidR="00813FDA" w:rsidRPr="00BD5724" w:rsidRDefault="005C4C2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329ECF" w:rsidR="00C35387" w:rsidRPr="00C35387" w:rsidRDefault="005C4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E8EF59" w:rsidR="00C35387" w:rsidRPr="00C35387" w:rsidRDefault="005C4C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6DED4B0" w:rsidR="00C35387" w:rsidRPr="00C35387" w:rsidRDefault="005C4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4AF024" w:rsidR="00C35387" w:rsidRPr="00C35387" w:rsidRDefault="005C4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417127" w:rsidR="00C35387" w:rsidRPr="00C35387" w:rsidRDefault="005C4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973DFC" w:rsidR="00C35387" w:rsidRPr="00C35387" w:rsidRDefault="005C4C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4549D3" w:rsidR="00B60082" w:rsidRPr="00C35387" w:rsidRDefault="005C4C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A56D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8A33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311C3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3602B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0BD14A" w:rsidR="007405FF" w:rsidRPr="00CE1155" w:rsidRDefault="005C4C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BFBE03" w:rsidR="007405FF" w:rsidRPr="00CE1155" w:rsidRDefault="005C4C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5EEE62" w:rsidR="007405FF" w:rsidRPr="00CE1155" w:rsidRDefault="005C4C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5F2E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E423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1351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11CB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68CA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E940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0EC1E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D1AD91" w:rsidR="007405FF" w:rsidRPr="00CE1155" w:rsidRDefault="005C4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68743B" w:rsidR="007405FF" w:rsidRPr="00CE1155" w:rsidRDefault="005C4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0CAB73" w:rsidR="007405FF" w:rsidRPr="00CE1155" w:rsidRDefault="005C4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3D35C76" w:rsidR="007405FF" w:rsidRPr="00CE1155" w:rsidRDefault="005C4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4A527D" w:rsidR="007405FF" w:rsidRPr="00CE1155" w:rsidRDefault="005C4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CA5857E" w:rsidR="007405FF" w:rsidRPr="00CE1155" w:rsidRDefault="005C4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0D8E27" w:rsidR="007405FF" w:rsidRPr="00CE1155" w:rsidRDefault="005C4C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FC66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3FCB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1A4A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8EBE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4B79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FEE2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1351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8E188F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2E47FA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B4BE01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6E38CE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91D6C4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1FDABC2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F630C3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50FD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8C04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EA1E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8604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E8D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BB32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B996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C80E08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19A962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AA1374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74BB50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A0A437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63522F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E611F4" w:rsidR="00F25EFD" w:rsidRPr="00CE1155" w:rsidRDefault="005C4C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CF06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8414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B942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42DA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C8C8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954B8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A4B71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C8C11A" w:rsidR="00D9304E" w:rsidRPr="00CE1155" w:rsidRDefault="005C4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DC7E80" w:rsidR="00D9304E" w:rsidRPr="00CE1155" w:rsidRDefault="005C4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72E9B0" w:rsidR="00D9304E" w:rsidRPr="00CE1155" w:rsidRDefault="005C4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2A3AA4" w:rsidR="00D9304E" w:rsidRPr="00275371" w:rsidRDefault="005C4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7A0C7B" w:rsidR="00D9304E" w:rsidRPr="00CE1155" w:rsidRDefault="005C4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E7D6F9" w:rsidR="00D9304E" w:rsidRPr="00275371" w:rsidRDefault="005C4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766E72" w:rsidR="00D9304E" w:rsidRPr="00CE1155" w:rsidRDefault="005C4C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A4D1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EDB4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7BC5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1869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3DC6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F2EE7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77E1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4C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