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6BE8DB" w:rsidR="002C7DFC" w:rsidRPr="00A24A22" w:rsidRDefault="002018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1C0C89" w:rsidR="00813FDA" w:rsidRPr="00BD5724" w:rsidRDefault="0020184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112485" w:rsidR="00C35387" w:rsidRPr="00C35387" w:rsidRDefault="002018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4B660C" w:rsidR="00C35387" w:rsidRPr="00C35387" w:rsidRDefault="002018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6BE4C0" w:rsidR="00C35387" w:rsidRPr="00C35387" w:rsidRDefault="002018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44BE3E" w:rsidR="00C35387" w:rsidRPr="00C35387" w:rsidRDefault="002018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DA7034" w:rsidR="00C35387" w:rsidRPr="00C35387" w:rsidRDefault="002018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185142" w:rsidR="00C35387" w:rsidRPr="00C35387" w:rsidRDefault="002018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A60B8D" w:rsidR="00B60082" w:rsidRPr="00C35387" w:rsidRDefault="002018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199B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9DE8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7E09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13454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2952B0" w:rsidR="007405FF" w:rsidRPr="00CE1155" w:rsidRDefault="002018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D93511" w:rsidR="007405FF" w:rsidRPr="00CE1155" w:rsidRDefault="002018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06E030" w:rsidR="007405FF" w:rsidRPr="00CE1155" w:rsidRDefault="002018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5EB6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F762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5092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5579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55DC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D5BB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D34D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2E0D7B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89F66A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F44355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62A53E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96959C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CB2829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CDC3B0" w:rsidR="007405FF" w:rsidRPr="00CE1155" w:rsidRDefault="002018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C7FC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BEF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C7C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6A1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F66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9D50B3" w:rsidR="00F25EFD" w:rsidRPr="007A61F2" w:rsidRDefault="0020184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D905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4FC4BC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2CE775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5D4594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7E82FF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10E6A5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796BC8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F103FD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3B68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1D4A6C" w:rsidR="00F25EFD" w:rsidRPr="007A61F2" w:rsidRDefault="0020184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4338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7445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6D2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28A2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32B3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1AE507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DE42DF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1B7D35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E7F071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115E83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7E8A54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9520AB" w:rsidR="00F25EFD" w:rsidRPr="00CE1155" w:rsidRDefault="002018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D106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B853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9F1F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FFF7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63B3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8D9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1310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26D8B1" w:rsidR="00D9304E" w:rsidRPr="00CE1155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60FA97" w:rsidR="00D9304E" w:rsidRPr="00CE1155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FE7DDA" w:rsidR="00D9304E" w:rsidRPr="00CE1155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95A49B" w:rsidR="00D9304E" w:rsidRPr="00275371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B7E930" w:rsidR="00D9304E" w:rsidRPr="00CE1155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A21573" w:rsidR="00D9304E" w:rsidRPr="00275371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A0FD98" w:rsidR="00D9304E" w:rsidRPr="00CE1155" w:rsidRDefault="002018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53C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7A5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2EF9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D8CB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79D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1DC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2D8F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84A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