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B704F2" w:rsidR="002C7DFC" w:rsidRPr="00DF7097" w:rsidRDefault="006700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CF0167" w:rsidR="00813FDA" w:rsidRPr="00DF7097" w:rsidRDefault="006700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5DCC3" w:rsidR="00C35387" w:rsidRPr="00C35387" w:rsidRDefault="00670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B5030" w:rsidR="00C35387" w:rsidRPr="00C35387" w:rsidRDefault="006700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82C8E" w:rsidR="00C35387" w:rsidRPr="00C35387" w:rsidRDefault="00670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91D22" w:rsidR="00C35387" w:rsidRPr="00C35387" w:rsidRDefault="00670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A54BE" w:rsidR="00C35387" w:rsidRPr="00C35387" w:rsidRDefault="00670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1ED11" w:rsidR="00C35387" w:rsidRPr="00C35387" w:rsidRDefault="00670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6F2B5" w:rsidR="00B60082" w:rsidRPr="00C35387" w:rsidRDefault="006700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5C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A5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E2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DF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189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0FF3B" w:rsidR="007405FF" w:rsidRPr="00CE1155" w:rsidRDefault="00670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9B064" w:rsidR="007405FF" w:rsidRPr="00CE1155" w:rsidRDefault="00670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884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AF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83F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AE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FF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C3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09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93544" w:rsidR="007405FF" w:rsidRPr="00CE1155" w:rsidRDefault="00670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76F3E" w:rsidR="007405FF" w:rsidRPr="00CE1155" w:rsidRDefault="00670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95901" w:rsidR="007405FF" w:rsidRPr="00CE1155" w:rsidRDefault="00670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83B11" w:rsidR="007405FF" w:rsidRPr="00CE1155" w:rsidRDefault="00670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CCA53" w:rsidR="007405FF" w:rsidRPr="00CE1155" w:rsidRDefault="00670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84EFF" w:rsidR="007405FF" w:rsidRPr="00CE1155" w:rsidRDefault="00670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67405" w:rsidR="007405FF" w:rsidRPr="00CE1155" w:rsidRDefault="00670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D4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36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88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ED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AC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B7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DA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FE56F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D360D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BA17A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E9BC0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3D443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D091A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7B495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A1D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F7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EA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9F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2F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F2D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7C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4BE8D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9BBB9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D4DA5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2C7A0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7F354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DB727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ED782" w:rsidR="00F25EFD" w:rsidRPr="00CE1155" w:rsidRDefault="00670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F0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37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8B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0E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EA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E85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E7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81C49" w:rsidR="00D9304E" w:rsidRPr="00CE1155" w:rsidRDefault="00670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6CFCD" w:rsidR="00D9304E" w:rsidRPr="00CE1155" w:rsidRDefault="00670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D2F14" w:rsidR="00D9304E" w:rsidRPr="00CE1155" w:rsidRDefault="00670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AD3C3" w:rsidR="00D9304E" w:rsidRPr="00275371" w:rsidRDefault="00670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680E1" w:rsidR="00D9304E" w:rsidRPr="00CE1155" w:rsidRDefault="00670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6CEFB" w:rsidR="00D9304E" w:rsidRPr="00275371" w:rsidRDefault="00670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91410" w:rsidR="00D9304E" w:rsidRPr="00CE1155" w:rsidRDefault="00670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20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EC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3E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AB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B0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F3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36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27C682" w:rsidR="00D9304E" w:rsidRPr="00CE1155" w:rsidRDefault="006700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CEC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5914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D44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C19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25F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855D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F74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18B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771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58B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E3C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E30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59D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02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