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18F5D21" w:rsidR="002C7DFC" w:rsidRPr="00DF7097" w:rsidRDefault="00B050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F7B39E4" w:rsidR="00813FDA" w:rsidRPr="00DF7097" w:rsidRDefault="00B050F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8399CE" w:rsidR="00C35387" w:rsidRPr="00C35387" w:rsidRDefault="00B05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378CE1" w:rsidR="00C35387" w:rsidRPr="00C35387" w:rsidRDefault="00B050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262227" w:rsidR="00C35387" w:rsidRPr="00C35387" w:rsidRDefault="00B05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483821" w:rsidR="00C35387" w:rsidRPr="00C35387" w:rsidRDefault="00B05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110D60" w:rsidR="00C35387" w:rsidRPr="00C35387" w:rsidRDefault="00B05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F4CD10" w:rsidR="00C35387" w:rsidRPr="00C35387" w:rsidRDefault="00B05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BF407D" w:rsidR="00B60082" w:rsidRPr="00C35387" w:rsidRDefault="00B050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6886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2079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E9EE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04046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C84D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8AE188" w:rsidR="007405FF" w:rsidRPr="00CE1155" w:rsidRDefault="00B050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7ECFCA" w:rsidR="007405FF" w:rsidRPr="00CE1155" w:rsidRDefault="00B050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FF3E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E9C9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7AED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2920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554E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FB1A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F652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030468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527596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E23DBC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095A97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09566E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C320B8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3C433E" w:rsidR="007405FF" w:rsidRPr="00CE1155" w:rsidRDefault="00B05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CCFF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75E0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6755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E546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45B5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CB0B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EC8F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6E4272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8EC0A4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FF5DAB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8E8634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20EC97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E176ED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9F3752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F7C6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8133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B937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BF5C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A215B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9C4A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1A0E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D5E04F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47B6BE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000A51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79FBD4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DDA8A6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92C287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D65572" w:rsidR="00F25EFD" w:rsidRPr="00CE1155" w:rsidRDefault="00B05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0AE0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3A67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989A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BEAB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9BAC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3D63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98E1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AE944A" w:rsidR="00D9304E" w:rsidRPr="00CE1155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0DDF97" w:rsidR="00D9304E" w:rsidRPr="00CE1155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D414AF" w:rsidR="00D9304E" w:rsidRPr="00CE1155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87DE8F" w:rsidR="00D9304E" w:rsidRPr="00275371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90C0C4" w:rsidR="00D9304E" w:rsidRPr="00CE1155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3C7FF4" w:rsidR="00D9304E" w:rsidRPr="00275371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7C0096" w:rsidR="00D9304E" w:rsidRPr="00CE1155" w:rsidRDefault="00B05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7BAC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4794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2A40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71E2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4002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0589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2F5D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2C6CF0E" w:rsidR="00D9304E" w:rsidRPr="00CE1155" w:rsidRDefault="00B050F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EEAC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72D67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C82D4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770AD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84407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65867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00222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B69DC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3F015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22B05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8BB6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4CF78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88EDA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050FF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