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8109A4D" w:rsidR="002C7DFC" w:rsidRPr="00DF7097" w:rsidRDefault="00451F4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8D0CAED" w:rsidR="00813FDA" w:rsidRPr="00DF7097" w:rsidRDefault="00451F4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1EF923" w:rsidR="00C35387" w:rsidRPr="00C35387" w:rsidRDefault="00451F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943E7C" w:rsidR="00C35387" w:rsidRPr="00C35387" w:rsidRDefault="00451F4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45CA08" w:rsidR="00C35387" w:rsidRPr="00C35387" w:rsidRDefault="00451F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61E778" w:rsidR="00C35387" w:rsidRPr="00C35387" w:rsidRDefault="00451F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A1985A" w:rsidR="00C35387" w:rsidRPr="00C35387" w:rsidRDefault="00451F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8E986D" w:rsidR="00C35387" w:rsidRPr="00C35387" w:rsidRDefault="00451F4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5BD05E" w:rsidR="00B60082" w:rsidRPr="00C35387" w:rsidRDefault="00451F4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05B2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4077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F00F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377C0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4D0C7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02ECA5" w:rsidR="007405FF" w:rsidRPr="00CE1155" w:rsidRDefault="00451F4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EA17DB" w:rsidR="007405FF" w:rsidRPr="00CE1155" w:rsidRDefault="00451F4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AD025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2EF81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87D6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9D4A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2E360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3D2C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A20C1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C650CE" w:rsidR="007405FF" w:rsidRPr="00CE1155" w:rsidRDefault="00451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5746BB" w:rsidR="007405FF" w:rsidRPr="00CE1155" w:rsidRDefault="00451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8A9385" w:rsidR="007405FF" w:rsidRPr="00CE1155" w:rsidRDefault="00451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63AF28" w:rsidR="007405FF" w:rsidRPr="00CE1155" w:rsidRDefault="00451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DCE3DE" w:rsidR="007405FF" w:rsidRPr="00CE1155" w:rsidRDefault="00451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6E1FC1" w:rsidR="007405FF" w:rsidRPr="00CE1155" w:rsidRDefault="00451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56625C" w:rsidR="007405FF" w:rsidRPr="00CE1155" w:rsidRDefault="00451F4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169A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4142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4A12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4369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1EA7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C504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081D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9E51F2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C1ACAA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9C2ADA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32E41E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CD6E16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62DA22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76395D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BA9F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09DC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24D3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6637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0521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570D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839B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B9FCEC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B60E94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6F0B63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76BC5C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02B344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992FEC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F76E15C" w:rsidR="00F25EFD" w:rsidRPr="00CE1155" w:rsidRDefault="00451F4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28AE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5A1D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1483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24EF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5A3E0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D035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B060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0513D3" w:rsidR="00D9304E" w:rsidRPr="00CE1155" w:rsidRDefault="00451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45D878" w:rsidR="00D9304E" w:rsidRPr="00CE1155" w:rsidRDefault="00451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A8395A" w:rsidR="00D9304E" w:rsidRPr="00CE1155" w:rsidRDefault="00451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E0EDF0" w:rsidR="00D9304E" w:rsidRPr="00275371" w:rsidRDefault="00451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0125E7" w:rsidR="00D9304E" w:rsidRPr="00CE1155" w:rsidRDefault="00451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50D2CF" w:rsidR="00D9304E" w:rsidRPr="00275371" w:rsidRDefault="00451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3BBCB7" w:rsidR="00D9304E" w:rsidRPr="00CE1155" w:rsidRDefault="00451F4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D656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8E5F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ACE8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14ED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17EF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B41A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BC3B1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2A9871E" w:rsidR="00D9304E" w:rsidRPr="00CE1155" w:rsidRDefault="00451F4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B40C7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9A0934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07018E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9791FF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409A4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657E0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CB15C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F2CED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03FF3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7775E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6CC3B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1020A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44D73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51F4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