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AC91BCD" w:rsidR="002C7DFC" w:rsidRPr="00DF7097" w:rsidRDefault="0005640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2030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6D0B21E9" w:rsidR="00813FDA" w:rsidRPr="00DF7097" w:rsidRDefault="00056409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Nicaragua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AC9AD9" w:rsidR="00C35387" w:rsidRPr="00C35387" w:rsidRDefault="00056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000ED0" w:rsidR="00C35387" w:rsidRPr="00C35387" w:rsidRDefault="0005640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81796B3" w:rsidR="00C35387" w:rsidRPr="00C35387" w:rsidRDefault="00056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112DF9" w:rsidR="00C35387" w:rsidRPr="00C35387" w:rsidRDefault="00056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0A3AE7C" w:rsidR="00C35387" w:rsidRPr="00C35387" w:rsidRDefault="00056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951F0DC" w:rsidR="00C35387" w:rsidRPr="00C35387" w:rsidRDefault="0005640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A78191" w:rsidR="00B60082" w:rsidRPr="00C35387" w:rsidRDefault="0005640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F20DA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13545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87D9DF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9AA6E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4B123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60B1991" w:rsidR="007405FF" w:rsidRPr="00CE1155" w:rsidRDefault="000564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0EDBBD" w:rsidR="007405FF" w:rsidRPr="00CE1155" w:rsidRDefault="0005640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6E78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F97AAB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4621613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D021A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AACCD1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2E0CA4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1093C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61E0A53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C460286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A932B5A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1C926A2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3DC1ABB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AD4B9C0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34396C" w:rsidR="007405FF" w:rsidRPr="00CE1155" w:rsidRDefault="0005640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97EF0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DBB42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AF2FD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CDBE5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DFA634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DE6D3E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08B88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A374EA3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D0CB35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F46C246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D43C165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D796913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D49F130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05B7D32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D0B9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6109A2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897D68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5F28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C0E6B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8B68A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0DE98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892CA6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1F7003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262F813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992D4B8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6F6C9BC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7644E59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9B69118" w:rsidR="00F25EFD" w:rsidRPr="00CE1155" w:rsidRDefault="0005640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B82C31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518E5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9D3BC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F76AF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A617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E1E8FF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E945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462B87C" w:rsidR="00D9304E" w:rsidRPr="00CE1155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147DD9D" w:rsidR="00D9304E" w:rsidRPr="00CE1155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D701847" w:rsidR="00D9304E" w:rsidRPr="00CE1155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FB8E2A8" w:rsidR="00D9304E" w:rsidRPr="00275371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F16AFF2" w:rsidR="00D9304E" w:rsidRPr="00CE1155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EE7115F" w:rsidR="00D9304E" w:rsidRPr="00275371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2C733F" w:rsidR="00D9304E" w:rsidRPr="00CE1155" w:rsidRDefault="0005640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A4C36C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D0D9A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06003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DBFF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468BD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19228D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4DF4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EFDF972" w:rsidR="00D9304E" w:rsidRPr="00CE1155" w:rsidRDefault="00056409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7C579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663016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0DBDC93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E76F2F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01A571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549345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0577D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83939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F3921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4DC9C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45450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2F392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468BC4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409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