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8D2D6" w:rsidR="00380DB3" w:rsidRPr="0068293E" w:rsidRDefault="00330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4BBC8" w:rsidR="00380DB3" w:rsidRPr="0068293E" w:rsidRDefault="00330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E701C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420FC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99492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9A27B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EEE72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1721D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ED643" w:rsidR="00240DC4" w:rsidRPr="00B03D55" w:rsidRDefault="0033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4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C2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2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D0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B7178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3B77F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80A5E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1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2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B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7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C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3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2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A8CF5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079F4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7A2F4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3CF5D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BDC9E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AB271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0B093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E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F4C26" w:rsidR="001835FB" w:rsidRPr="00DA1511" w:rsidRDefault="0033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3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6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B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C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2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02CDC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95683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47B7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CD7E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3501B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ECF37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2B9CB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5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8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2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4165F" w:rsidR="001835FB" w:rsidRPr="00DA1511" w:rsidRDefault="0033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4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E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199C3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810FA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6FA06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1E3CC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2AC04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9356B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5FE16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4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0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2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D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D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3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1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6899F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10450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56BE7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25F7F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9B532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F0444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B7C87" w:rsidR="009A6C64" w:rsidRPr="00730585" w:rsidRDefault="0033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A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F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9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6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8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3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5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F83" w:rsidRPr="00B537C7" w:rsidRDefault="00330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F8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