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474F5" w:rsidR="00380DB3" w:rsidRPr="0068293E" w:rsidRDefault="008A5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0FCC2" w:rsidR="00380DB3" w:rsidRPr="0068293E" w:rsidRDefault="008A5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0F268" w:rsidR="00240DC4" w:rsidRPr="00B03D55" w:rsidRDefault="008A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33460" w:rsidR="00240DC4" w:rsidRPr="00B03D55" w:rsidRDefault="008A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3D8DE" w:rsidR="00240DC4" w:rsidRPr="00B03D55" w:rsidRDefault="008A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C9B1F" w:rsidR="00240DC4" w:rsidRPr="00B03D55" w:rsidRDefault="008A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0FAE6" w:rsidR="00240DC4" w:rsidRPr="00B03D55" w:rsidRDefault="008A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FAA54" w:rsidR="00240DC4" w:rsidRPr="00B03D55" w:rsidRDefault="008A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45633" w:rsidR="00240DC4" w:rsidRPr="00B03D55" w:rsidRDefault="008A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D8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86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37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EF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75D2D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4A14D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38F8E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A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6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4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B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E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5EA48" w:rsidR="001835FB" w:rsidRPr="00DA1511" w:rsidRDefault="008A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6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DB96A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2B770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7E347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F6AF8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DAD80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C5206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005BE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E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4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6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BEF91" w:rsidR="001835FB" w:rsidRPr="00DA1511" w:rsidRDefault="008A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3D967" w:rsidR="001835FB" w:rsidRPr="00DA1511" w:rsidRDefault="008A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3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9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92B20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D33D8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A8497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AF207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964D4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42C2F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5157A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8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A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D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855DB" w:rsidR="001835FB" w:rsidRPr="00DA1511" w:rsidRDefault="008A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D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F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5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3797B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C938F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6FAC1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16DE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E3C29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6833A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038D7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8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5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E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3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8E8C3" w:rsidR="001835FB" w:rsidRPr="00DA1511" w:rsidRDefault="008A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5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1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FFBFE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E7F4A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0503A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FC831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FD41C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BD084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422AC" w:rsidR="009A6C64" w:rsidRPr="00730585" w:rsidRDefault="008A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3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6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2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F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8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B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3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6D2" w:rsidRPr="00B537C7" w:rsidRDefault="008A5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6D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