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5B12F" w:rsidR="00380DB3" w:rsidRPr="0068293E" w:rsidRDefault="006C5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963EB" w:rsidR="00380DB3" w:rsidRPr="0068293E" w:rsidRDefault="006C5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40BE0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5B8F8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8090A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93A5E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A844B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50901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241ED" w:rsidR="00240DC4" w:rsidRPr="00B03D55" w:rsidRDefault="006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A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3E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86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6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FA20A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9CF7A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B9309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2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6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F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0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8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9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4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4FF15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BC7C4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CB8EE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9FF01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9BB19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5FD6C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E40C1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A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B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F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8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73B54" w:rsidR="001835FB" w:rsidRPr="00DA1511" w:rsidRDefault="006C5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7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7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B4624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03ECD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D0E93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4041C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BAA52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554B4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C6146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E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5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4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E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1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F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C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D5B4F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05948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AD03A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B686D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312F9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BCEC9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63D3F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4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D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3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2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B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8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8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F9535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7A985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CC136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43C3F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81085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DB376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24B16" w:rsidR="009A6C64" w:rsidRPr="00730585" w:rsidRDefault="006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B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F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C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8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E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A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7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5EEC" w:rsidRPr="00B537C7" w:rsidRDefault="006C5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EE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