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08DC2" w:rsidR="00380DB3" w:rsidRPr="0068293E" w:rsidRDefault="00F402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15986" w:rsidR="00380DB3" w:rsidRPr="0068293E" w:rsidRDefault="00F402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51D72" w:rsidR="00240DC4" w:rsidRPr="00B03D55" w:rsidRDefault="00F40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92767" w:rsidR="00240DC4" w:rsidRPr="00B03D55" w:rsidRDefault="00F40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B210A" w:rsidR="00240DC4" w:rsidRPr="00B03D55" w:rsidRDefault="00F40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920F6" w:rsidR="00240DC4" w:rsidRPr="00B03D55" w:rsidRDefault="00F40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8C9C0" w:rsidR="00240DC4" w:rsidRPr="00B03D55" w:rsidRDefault="00F40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A3744" w:rsidR="00240DC4" w:rsidRPr="00B03D55" w:rsidRDefault="00F40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8628D" w:rsidR="00240DC4" w:rsidRPr="00B03D55" w:rsidRDefault="00F40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41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9B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C7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C2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77E60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1DD67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C62D5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F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0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2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2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7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7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8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DAA13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6D1DA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E7C28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2D960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83236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92FE6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EF5CE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2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D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D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A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B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F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8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740C8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87AEC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E8DF1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A3EB8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B81C8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BAE5B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C973F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C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0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8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4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E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C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3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075D9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EC2E1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9EEB7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4800D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264E4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D43C6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74E10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5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7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7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1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5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D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A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1203C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10E0B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0A32C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F446E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92A7C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38E67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7EDB9" w:rsidR="009A6C64" w:rsidRPr="00730585" w:rsidRDefault="00F40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E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4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0C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0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F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A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7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244" w:rsidRPr="00B537C7" w:rsidRDefault="00F40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24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