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D5D08" w:rsidR="00380DB3" w:rsidRPr="0068293E" w:rsidRDefault="002568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EE923" w:rsidR="00380DB3" w:rsidRPr="0068293E" w:rsidRDefault="002568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DAB8D" w:rsidR="00240DC4" w:rsidRPr="00B03D55" w:rsidRDefault="0025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8A061" w:rsidR="00240DC4" w:rsidRPr="00B03D55" w:rsidRDefault="0025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60260" w:rsidR="00240DC4" w:rsidRPr="00B03D55" w:rsidRDefault="0025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5E3B5" w:rsidR="00240DC4" w:rsidRPr="00B03D55" w:rsidRDefault="0025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63BA5" w:rsidR="00240DC4" w:rsidRPr="00B03D55" w:rsidRDefault="0025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DF9AC" w:rsidR="00240DC4" w:rsidRPr="00B03D55" w:rsidRDefault="0025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3F047" w:rsidR="00240DC4" w:rsidRPr="00B03D55" w:rsidRDefault="0025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29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97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3D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5A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FC6CD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C94A0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A185A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7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8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7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0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A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E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5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D4433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7BD78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6BBC4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8931E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67D31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93A33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4E086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E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C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E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0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D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A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DD9E6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0CA2D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65C63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16A15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F2678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48A08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B36F6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D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8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3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F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3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0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ADEFC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2AC21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0365E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704B4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8B41D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007A4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8B3C5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9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2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2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C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2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2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5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79AD9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82065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73654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2898C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24589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106D3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98E1C" w:rsidR="009A6C64" w:rsidRPr="00730585" w:rsidRDefault="0025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6DD09" w:rsidR="001835FB" w:rsidRPr="00DA1511" w:rsidRDefault="002568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F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B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3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2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F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D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853" w:rsidRPr="00B537C7" w:rsidRDefault="00256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85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